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5220"/>
        <w:gridCol w:w="4580"/>
      </w:tblGrid>
      <w:tr w:rsidR="007437A1" w14:paraId="0A59CF69" w14:textId="77777777" w:rsidTr="00474A3E">
        <w:tc>
          <w:tcPr>
            <w:tcW w:w="4590" w:type="dxa"/>
          </w:tcPr>
          <w:p w14:paraId="6AC5B962" w14:textId="77777777" w:rsidR="003A4491" w:rsidRDefault="003A4491" w:rsidP="00474A3E">
            <w:pPr>
              <w:rPr>
                <w:noProof/>
              </w:rPr>
            </w:pPr>
          </w:p>
          <w:p w14:paraId="3E65C615" w14:textId="77777777" w:rsidR="003A4491" w:rsidRDefault="003A4491" w:rsidP="00474A3E">
            <w:pPr>
              <w:rPr>
                <w:noProof/>
              </w:rPr>
            </w:pPr>
          </w:p>
          <w:p w14:paraId="616CF99B" w14:textId="77777777" w:rsidR="003A4491" w:rsidRDefault="003A4491" w:rsidP="00474A3E">
            <w:pPr>
              <w:rPr>
                <w:noProof/>
              </w:rPr>
            </w:pPr>
          </w:p>
          <w:p w14:paraId="2CB09151" w14:textId="77777777" w:rsidR="003A4491" w:rsidRDefault="003A4491" w:rsidP="00474A3E">
            <w:r>
              <w:rPr>
                <w:noProof/>
              </w:rPr>
              <w:t xml:space="preserve">                          </w:t>
            </w:r>
            <w:r>
              <w:rPr>
                <w:noProof/>
              </w:rPr>
              <w:drawing>
                <wp:inline distT="0" distB="0" distL="0" distR="0" wp14:anchorId="3276A625" wp14:editId="0CD0995C">
                  <wp:extent cx="4188600" cy="767328"/>
                  <wp:effectExtent l="0" t="3810" r="0" b="0"/>
                  <wp:docPr id="4" name="Picture 4" descr="A black sign with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CI_Landscape_Blue_RGB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4323053" cy="791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</w:tcPr>
          <w:p w14:paraId="6702345D" w14:textId="77777777" w:rsidR="00821B6C" w:rsidRDefault="00821B6C" w:rsidP="00821B6C">
            <w:pPr>
              <w:rPr>
                <w:rFonts w:ascii="GCI Semibold" w:hAnsi="GCI Semibold"/>
                <w:color w:val="FFFFFF" w:themeColor="background1"/>
                <w:sz w:val="52"/>
                <w:szCs w:val="52"/>
              </w:rPr>
            </w:pPr>
          </w:p>
          <w:p w14:paraId="47065FCB" w14:textId="4710B525" w:rsidR="003A4491" w:rsidRPr="009B0559" w:rsidRDefault="003A4491" w:rsidP="00821B6C">
            <w:pPr>
              <w:rPr>
                <w:rFonts w:ascii="GCI Semibold" w:hAnsi="GCI Semibold"/>
                <w:color w:val="FFFFFF" w:themeColor="background1"/>
                <w:sz w:val="48"/>
                <w:szCs w:val="48"/>
              </w:rPr>
            </w:pPr>
            <w:r w:rsidRPr="009B0559">
              <w:rPr>
                <w:rFonts w:ascii="GCI Semibold" w:hAnsi="GCI Semibold"/>
                <w:color w:val="FFFFFF" w:themeColor="background1"/>
                <w:sz w:val="48"/>
                <w:szCs w:val="48"/>
              </w:rPr>
              <w:t>Scripture</w:t>
            </w:r>
          </w:p>
          <w:p w14:paraId="5A95BF71" w14:textId="77777777" w:rsidR="003A4491" w:rsidRPr="00821B6C" w:rsidRDefault="003A4491" w:rsidP="00474A3E">
            <w:pPr>
              <w:rPr>
                <w:rFonts w:ascii="GCI Semibold" w:hAnsi="GCI Semibold"/>
              </w:rPr>
            </w:pPr>
          </w:p>
          <w:p w14:paraId="3DDE43F1" w14:textId="77777777" w:rsidR="003A4491" w:rsidRPr="00821B6C" w:rsidRDefault="003A4491" w:rsidP="00474A3E">
            <w:pPr>
              <w:rPr>
                <w:rFonts w:ascii="GCI Semibold" w:hAnsi="GCI Semibold"/>
              </w:rPr>
            </w:pPr>
          </w:p>
          <w:p w14:paraId="12E151FD" w14:textId="77777777" w:rsidR="003A4491" w:rsidRPr="00821B6C" w:rsidRDefault="003A4491" w:rsidP="00474A3E">
            <w:pPr>
              <w:rPr>
                <w:rFonts w:ascii="GCI Semibold" w:hAnsi="GCI Semibold"/>
              </w:rPr>
            </w:pPr>
          </w:p>
          <w:p w14:paraId="69131DCA" w14:textId="77777777" w:rsidR="003A4491" w:rsidRPr="00821B6C" w:rsidRDefault="003A4491" w:rsidP="00474A3E">
            <w:pPr>
              <w:rPr>
                <w:rFonts w:ascii="GCI" w:hAnsi="GCI"/>
              </w:rPr>
            </w:pPr>
          </w:p>
          <w:p w14:paraId="1D6AC825" w14:textId="77777777" w:rsidR="003A4491" w:rsidRPr="00821B6C" w:rsidRDefault="003A4491" w:rsidP="00474A3E">
            <w:pPr>
              <w:rPr>
                <w:rFonts w:ascii="GCI" w:hAnsi="GCI"/>
              </w:rPr>
            </w:pPr>
          </w:p>
          <w:p w14:paraId="248CED4A" w14:textId="77777777" w:rsidR="003A4491" w:rsidRPr="00821B6C" w:rsidRDefault="003A4491" w:rsidP="00474A3E">
            <w:pPr>
              <w:rPr>
                <w:rFonts w:ascii="GCI" w:hAnsi="GCI"/>
              </w:rPr>
            </w:pPr>
          </w:p>
          <w:p w14:paraId="2E66FFB6" w14:textId="77777777" w:rsidR="00564898" w:rsidRDefault="003A4491" w:rsidP="00821B6C">
            <w:pPr>
              <w:jc w:val="center"/>
              <w:rPr>
                <w:rFonts w:ascii="Times New Roman" w:hAnsi="Times New Roman" w:cs="Times New Roman"/>
                <w:color w:val="383E4F"/>
              </w:rPr>
            </w:pPr>
            <w:r w:rsidRPr="00F93F32">
              <w:rPr>
                <w:rFonts w:ascii="Times New Roman" w:hAnsi="Times New Roman" w:cs="Times New Roman"/>
                <w:color w:val="383E4F"/>
              </w:rPr>
              <w:t xml:space="preserve">Then Jesus came to them and said, “All authority </w:t>
            </w:r>
          </w:p>
          <w:p w14:paraId="402E33EA" w14:textId="77777777" w:rsidR="00564898" w:rsidRDefault="003A4491" w:rsidP="00821B6C">
            <w:pPr>
              <w:jc w:val="center"/>
              <w:rPr>
                <w:rFonts w:ascii="Times New Roman" w:hAnsi="Times New Roman" w:cs="Times New Roman"/>
                <w:color w:val="383E4F"/>
              </w:rPr>
            </w:pPr>
            <w:r w:rsidRPr="00F93F32">
              <w:rPr>
                <w:rFonts w:ascii="Times New Roman" w:hAnsi="Times New Roman" w:cs="Times New Roman"/>
                <w:color w:val="383E4F"/>
              </w:rPr>
              <w:t xml:space="preserve">in heaven and on earth has been given to me. </w:t>
            </w:r>
          </w:p>
          <w:p w14:paraId="54ADB4BF" w14:textId="77777777" w:rsidR="00564898" w:rsidRDefault="003A4491" w:rsidP="00564898">
            <w:pPr>
              <w:jc w:val="center"/>
              <w:rPr>
                <w:rFonts w:ascii="Times New Roman" w:hAnsi="Times New Roman" w:cs="Times New Roman"/>
                <w:color w:val="383E4F"/>
              </w:rPr>
            </w:pPr>
            <w:r w:rsidRPr="00F93F32">
              <w:rPr>
                <w:rFonts w:ascii="Times New Roman" w:hAnsi="Times New Roman" w:cs="Times New Roman"/>
                <w:color w:val="383E4F"/>
              </w:rPr>
              <w:t xml:space="preserve">Therefore go and make disciples of all nations, </w:t>
            </w:r>
          </w:p>
          <w:p w14:paraId="282642F3" w14:textId="77777777" w:rsidR="00564898" w:rsidRDefault="003A4491" w:rsidP="00564898">
            <w:pPr>
              <w:jc w:val="center"/>
              <w:rPr>
                <w:rFonts w:ascii="Times New Roman" w:hAnsi="Times New Roman" w:cs="Times New Roman"/>
                <w:color w:val="383E4F"/>
              </w:rPr>
            </w:pPr>
            <w:r w:rsidRPr="00F93F32">
              <w:rPr>
                <w:rFonts w:ascii="Times New Roman" w:hAnsi="Times New Roman" w:cs="Times New Roman"/>
                <w:color w:val="383E4F"/>
              </w:rPr>
              <w:t xml:space="preserve">baptizing them in the name of the Father and of the </w:t>
            </w:r>
          </w:p>
          <w:p w14:paraId="4D012B85" w14:textId="77777777" w:rsidR="00564898" w:rsidRDefault="003A4491" w:rsidP="00564898">
            <w:pPr>
              <w:jc w:val="center"/>
              <w:rPr>
                <w:rFonts w:ascii="Times New Roman" w:hAnsi="Times New Roman" w:cs="Times New Roman"/>
                <w:color w:val="383E4F"/>
              </w:rPr>
            </w:pPr>
            <w:r w:rsidRPr="00F93F32">
              <w:rPr>
                <w:rFonts w:ascii="Times New Roman" w:hAnsi="Times New Roman" w:cs="Times New Roman"/>
                <w:color w:val="383E4F"/>
              </w:rPr>
              <w:t xml:space="preserve">Son and of the Holy Spirit, and teaching them to </w:t>
            </w:r>
          </w:p>
          <w:p w14:paraId="3D942157" w14:textId="77777777" w:rsidR="00564898" w:rsidRDefault="003A4491" w:rsidP="00564898">
            <w:pPr>
              <w:jc w:val="center"/>
              <w:rPr>
                <w:rFonts w:ascii="Times New Roman" w:hAnsi="Times New Roman" w:cs="Times New Roman"/>
                <w:color w:val="383E4F"/>
              </w:rPr>
            </w:pPr>
            <w:r w:rsidRPr="00F93F32">
              <w:rPr>
                <w:rFonts w:ascii="Times New Roman" w:hAnsi="Times New Roman" w:cs="Times New Roman"/>
                <w:color w:val="383E4F"/>
              </w:rPr>
              <w:t xml:space="preserve">obey everything I have commanded you. And surely </w:t>
            </w:r>
          </w:p>
          <w:p w14:paraId="4D77EC0D" w14:textId="40EF7624" w:rsidR="003A4491" w:rsidRPr="00F93F32" w:rsidRDefault="003A4491" w:rsidP="00564898">
            <w:pPr>
              <w:jc w:val="center"/>
              <w:rPr>
                <w:rFonts w:ascii="Times New Roman" w:hAnsi="Times New Roman" w:cs="Times New Roman"/>
                <w:color w:val="383E4F"/>
              </w:rPr>
            </w:pPr>
            <w:r w:rsidRPr="00F93F32">
              <w:rPr>
                <w:rFonts w:ascii="Times New Roman" w:hAnsi="Times New Roman" w:cs="Times New Roman"/>
                <w:color w:val="383E4F"/>
              </w:rPr>
              <w:t>I am with you always, to the very end of the age.”</w:t>
            </w:r>
          </w:p>
          <w:p w14:paraId="115CF76E" w14:textId="60832120" w:rsidR="003A4491" w:rsidRPr="00F93F32" w:rsidRDefault="003A4491" w:rsidP="00821B6C">
            <w:pPr>
              <w:jc w:val="center"/>
              <w:rPr>
                <w:rFonts w:ascii="Times New Roman" w:hAnsi="Times New Roman" w:cs="Times New Roman"/>
                <w:color w:val="383E4F"/>
              </w:rPr>
            </w:pPr>
            <w:r w:rsidRPr="00F93F32">
              <w:rPr>
                <w:rFonts w:ascii="Times New Roman" w:hAnsi="Times New Roman" w:cs="Times New Roman"/>
                <w:color w:val="383E4F"/>
              </w:rPr>
              <w:t>Matthew 28:18-20</w:t>
            </w:r>
          </w:p>
          <w:p w14:paraId="368CE3EB" w14:textId="0C5349CF" w:rsidR="003A4491" w:rsidRDefault="003A4491" w:rsidP="00821B6C">
            <w:pPr>
              <w:jc w:val="center"/>
              <w:rPr>
                <w:rFonts w:ascii="GCI Semibold" w:hAnsi="GCI Semibold"/>
                <w:color w:val="383E4F"/>
              </w:rPr>
            </w:pPr>
          </w:p>
          <w:p w14:paraId="724341CB" w14:textId="77777777" w:rsidR="00564898" w:rsidRPr="00821B6C" w:rsidRDefault="00564898" w:rsidP="00821B6C">
            <w:pPr>
              <w:jc w:val="center"/>
              <w:rPr>
                <w:rFonts w:ascii="GCI Semibold" w:hAnsi="GCI Semibold"/>
                <w:color w:val="383E4F"/>
              </w:rPr>
            </w:pPr>
          </w:p>
          <w:p w14:paraId="1F49F8A8" w14:textId="77777777" w:rsidR="00911149" w:rsidRDefault="003A4491" w:rsidP="00911149">
            <w:pPr>
              <w:jc w:val="center"/>
              <w:rPr>
                <w:rFonts w:ascii="GCI" w:hAnsi="GCI" w:cs="Calibri"/>
              </w:rPr>
            </w:pPr>
            <w:r w:rsidRPr="009B0559">
              <w:rPr>
                <w:rFonts w:ascii="GCI Semibold" w:hAnsi="GCI Semibold"/>
                <w:color w:val="383E4F"/>
                <w:sz w:val="32"/>
                <w:szCs w:val="32"/>
              </w:rPr>
              <w:t>Notes</w:t>
            </w:r>
          </w:p>
          <w:p w14:paraId="73D4FE59" w14:textId="67348DDE" w:rsidR="00911149" w:rsidRPr="005E1D93" w:rsidRDefault="00911149" w:rsidP="0091114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</w:t>
            </w:r>
          </w:p>
          <w:p w14:paraId="4063F577" w14:textId="77777777" w:rsidR="00911149" w:rsidRPr="005E1D93" w:rsidRDefault="00911149" w:rsidP="0091114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</w:t>
            </w:r>
          </w:p>
          <w:p w14:paraId="3404D17B" w14:textId="77777777" w:rsidR="00911149" w:rsidRPr="005E1D93" w:rsidRDefault="00911149" w:rsidP="0091114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</w:t>
            </w:r>
          </w:p>
          <w:p w14:paraId="041D4A63" w14:textId="77777777" w:rsidR="00911149" w:rsidRPr="005E1D93" w:rsidRDefault="00911149" w:rsidP="0091114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</w:t>
            </w:r>
          </w:p>
          <w:p w14:paraId="001E2731" w14:textId="77777777" w:rsidR="00911149" w:rsidRPr="005E1D93" w:rsidRDefault="00911149" w:rsidP="0091114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</w:t>
            </w:r>
          </w:p>
          <w:p w14:paraId="6E23C5CB" w14:textId="77777777" w:rsidR="00911149" w:rsidRPr="005E1D93" w:rsidRDefault="00911149" w:rsidP="0091114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</w:t>
            </w:r>
          </w:p>
          <w:p w14:paraId="6708118B" w14:textId="77777777" w:rsidR="00911149" w:rsidRPr="005E1D93" w:rsidRDefault="00911149" w:rsidP="0091114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</w:t>
            </w:r>
          </w:p>
          <w:p w14:paraId="66889AE5" w14:textId="77777777" w:rsidR="00911149" w:rsidRPr="005E1D93" w:rsidRDefault="00911149" w:rsidP="0091114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</w:t>
            </w:r>
          </w:p>
          <w:p w14:paraId="19338A8C" w14:textId="77777777" w:rsidR="00911149" w:rsidRPr="005E1D93" w:rsidRDefault="00911149" w:rsidP="0091114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</w:t>
            </w:r>
          </w:p>
          <w:p w14:paraId="613CBE14" w14:textId="77777777" w:rsidR="00911149" w:rsidRDefault="00911149" w:rsidP="00911149">
            <w:pPr>
              <w:jc w:val="center"/>
              <w:rPr>
                <w:rFonts w:ascii="Calibri" w:hAnsi="Calibri" w:cs="Calibri"/>
              </w:rPr>
            </w:pPr>
          </w:p>
          <w:p w14:paraId="67711D9C" w14:textId="77777777" w:rsidR="00911149" w:rsidRDefault="00911149" w:rsidP="00911149">
            <w:pPr>
              <w:jc w:val="center"/>
              <w:rPr>
                <w:rFonts w:ascii="Calibri" w:hAnsi="Calibri" w:cs="Calibri"/>
              </w:rPr>
            </w:pPr>
          </w:p>
          <w:p w14:paraId="71C282C1" w14:textId="068B0BA2" w:rsidR="00F3283B" w:rsidRPr="000E16E6" w:rsidRDefault="00F3283B" w:rsidP="00474A3E">
            <w:pPr>
              <w:rPr>
                <w:color w:val="383E4F"/>
              </w:rPr>
            </w:pPr>
          </w:p>
          <w:p w14:paraId="625D04A8" w14:textId="77777777" w:rsidR="003A4491" w:rsidRDefault="003A4491" w:rsidP="00474A3E">
            <w:pPr>
              <w:jc w:val="center"/>
            </w:pPr>
            <w:r w:rsidRPr="000E16E6">
              <w:rPr>
                <w:noProof/>
                <w:color w:val="383E4F"/>
              </w:rPr>
              <w:drawing>
                <wp:inline distT="0" distB="0" distL="0" distR="0" wp14:anchorId="39980F93" wp14:editId="3B06BB7C">
                  <wp:extent cx="2319867" cy="424988"/>
                  <wp:effectExtent l="0" t="0" r="4445" b="0"/>
                  <wp:docPr id="5" name="Picture 5" descr="A black sign with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CI_Landscape_Blue_RGB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0660" cy="467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0" w:type="dxa"/>
          </w:tcPr>
          <w:p w14:paraId="24637512" w14:textId="25606481" w:rsidR="00DB6D36" w:rsidRDefault="00DB6D36" w:rsidP="003B6832">
            <w:pPr>
              <w:rPr>
                <w:rFonts w:ascii="GCI" w:hAnsi="GCI"/>
                <w:sz w:val="44"/>
                <w:szCs w:val="44"/>
              </w:rPr>
            </w:pPr>
          </w:p>
          <w:p w14:paraId="7DFC6AB9" w14:textId="77777777" w:rsidR="009B20D5" w:rsidRPr="004144FC" w:rsidRDefault="009B20D5" w:rsidP="003B6832">
            <w:pPr>
              <w:rPr>
                <w:rFonts w:ascii="GCI" w:hAnsi="GCI"/>
                <w:sz w:val="44"/>
                <w:szCs w:val="44"/>
              </w:rPr>
            </w:pPr>
          </w:p>
          <w:p w14:paraId="168EFCD2" w14:textId="77777777" w:rsidR="00DB6D36" w:rsidRPr="004144FC" w:rsidRDefault="00DB6D36" w:rsidP="00DB6D36">
            <w:pPr>
              <w:jc w:val="center"/>
              <w:rPr>
                <w:rFonts w:ascii="GCI" w:hAnsi="GCI"/>
                <w:sz w:val="44"/>
                <w:szCs w:val="44"/>
              </w:rPr>
            </w:pPr>
          </w:p>
          <w:p w14:paraId="0685D07F" w14:textId="77777777" w:rsidR="00DB6D36" w:rsidRPr="00361D14" w:rsidRDefault="00DB6D36" w:rsidP="00DB6D36">
            <w:pPr>
              <w:jc w:val="center"/>
              <w:rPr>
                <w:rFonts w:ascii="GCI" w:hAnsi="GCI"/>
                <w:color w:val="383E4F"/>
                <w:sz w:val="48"/>
                <w:szCs w:val="48"/>
              </w:rPr>
            </w:pPr>
            <w:r w:rsidRPr="00361D14">
              <w:rPr>
                <w:rFonts w:ascii="GCI" w:hAnsi="GCI"/>
                <w:color w:val="383E4F"/>
                <w:sz w:val="48"/>
                <w:szCs w:val="48"/>
              </w:rPr>
              <w:t>Welcome to</w:t>
            </w:r>
          </w:p>
          <w:p w14:paraId="0644D17C" w14:textId="077FFAF2" w:rsidR="00DB6D36" w:rsidRDefault="00DB6D36" w:rsidP="002035EF">
            <w:pPr>
              <w:jc w:val="center"/>
              <w:rPr>
                <w:rFonts w:ascii="GCI Semibold" w:hAnsi="GCI Semibold"/>
                <w:color w:val="383E4F"/>
                <w:sz w:val="48"/>
                <w:szCs w:val="48"/>
              </w:rPr>
            </w:pPr>
            <w:r w:rsidRPr="00361D14">
              <w:rPr>
                <w:rFonts w:ascii="GCI Semibold" w:hAnsi="GCI Semibold"/>
                <w:color w:val="383E4F"/>
                <w:sz w:val="48"/>
                <w:szCs w:val="48"/>
              </w:rPr>
              <w:t>G</w:t>
            </w:r>
            <w:r w:rsidR="002035EF">
              <w:rPr>
                <w:rFonts w:ascii="GCI Semibold" w:hAnsi="GCI Semibold"/>
                <w:color w:val="383E4F"/>
                <w:sz w:val="48"/>
                <w:szCs w:val="48"/>
              </w:rPr>
              <w:t>race Communion</w:t>
            </w:r>
          </w:p>
          <w:p w14:paraId="53CAD168" w14:textId="0FB07917" w:rsidR="002035EF" w:rsidRPr="009B20D5" w:rsidRDefault="002035EF" w:rsidP="002035EF">
            <w:pPr>
              <w:jc w:val="center"/>
              <w:rPr>
                <w:rFonts w:ascii="GCI Semibold" w:hAnsi="GCI Semibold"/>
                <w:color w:val="383E4F"/>
                <w:sz w:val="48"/>
                <w:szCs w:val="48"/>
              </w:rPr>
            </w:pPr>
            <w:r>
              <w:rPr>
                <w:rFonts w:ascii="GCI Semibold" w:hAnsi="GCI Semibold"/>
                <w:color w:val="383E4F"/>
                <w:sz w:val="48"/>
                <w:szCs w:val="48"/>
              </w:rPr>
              <w:t>XXXXXXXX</w:t>
            </w:r>
            <w:bookmarkStart w:id="0" w:name="_GoBack"/>
            <w:bookmarkEnd w:id="0"/>
          </w:p>
          <w:p w14:paraId="19254496" w14:textId="77777777" w:rsidR="00DB6D36" w:rsidRPr="00361D14" w:rsidRDefault="00DB6D36" w:rsidP="00DB6D36">
            <w:pPr>
              <w:rPr>
                <w:rFonts w:ascii="GCI" w:hAnsi="GCI"/>
                <w:color w:val="383E4F"/>
                <w:sz w:val="48"/>
                <w:szCs w:val="48"/>
              </w:rPr>
            </w:pPr>
          </w:p>
          <w:p w14:paraId="45C4ED5B" w14:textId="77777777" w:rsidR="00DB6D36" w:rsidRPr="000E16E6" w:rsidRDefault="00DB6D36" w:rsidP="00DB6D36">
            <w:pPr>
              <w:jc w:val="center"/>
              <w:rPr>
                <w:rFonts w:ascii="GCI Semibold" w:hAnsi="GCI Semibold"/>
                <w:color w:val="383E4F"/>
              </w:rPr>
            </w:pPr>
            <w:r w:rsidRPr="000E16E6">
              <w:rPr>
                <w:rFonts w:ascii="GCI Semibold" w:hAnsi="GCI Semibold"/>
                <w:noProof/>
                <w:color w:val="383E4F"/>
              </w:rPr>
              <w:drawing>
                <wp:inline distT="0" distB="0" distL="0" distR="0" wp14:anchorId="19D73EC8" wp14:editId="42C8B96F">
                  <wp:extent cx="1294977" cy="1304518"/>
                  <wp:effectExtent l="0" t="0" r="635" b="0"/>
                  <wp:docPr id="13" name="Picture 13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CI_Icon_Blue_RGB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264" cy="1333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D2A51C" w14:textId="77777777" w:rsidR="00DB6D36" w:rsidRPr="000E16E6" w:rsidRDefault="00DB6D36" w:rsidP="00DB6D36">
            <w:pPr>
              <w:jc w:val="center"/>
              <w:rPr>
                <w:rFonts w:ascii="GCI Semibold" w:hAnsi="GCI Semibold"/>
                <w:color w:val="383E4F"/>
              </w:rPr>
            </w:pPr>
          </w:p>
          <w:p w14:paraId="58470443" w14:textId="77777777" w:rsidR="00DB6D36" w:rsidRPr="00F65A64" w:rsidRDefault="00DB6D36" w:rsidP="00DB6D36">
            <w:pPr>
              <w:rPr>
                <w:rFonts w:ascii="GCI Semibold" w:hAnsi="GCI Semibold"/>
              </w:rPr>
            </w:pPr>
          </w:p>
          <w:p w14:paraId="377B7241" w14:textId="77777777" w:rsidR="00DB6D36" w:rsidRPr="00F65A64" w:rsidRDefault="00DB6D36" w:rsidP="00DB6D36">
            <w:pPr>
              <w:rPr>
                <w:rFonts w:ascii="GCI Semibold" w:hAnsi="GCI Semibold"/>
              </w:rPr>
            </w:pPr>
          </w:p>
          <w:p w14:paraId="15DB0161" w14:textId="297EC222" w:rsidR="00DB6D36" w:rsidRDefault="00DB6D36" w:rsidP="00DB6D36">
            <w:pPr>
              <w:rPr>
                <w:rFonts w:ascii="GCI Semibold" w:hAnsi="GCI Semibold"/>
              </w:rPr>
            </w:pPr>
          </w:p>
          <w:p w14:paraId="7EEA65AB" w14:textId="77777777" w:rsidR="009B20D5" w:rsidRPr="00F65A64" w:rsidRDefault="009B20D5" w:rsidP="00DB6D36">
            <w:pPr>
              <w:rPr>
                <w:rFonts w:ascii="GCI Semibold" w:hAnsi="GCI Semibold"/>
              </w:rPr>
            </w:pPr>
          </w:p>
          <w:p w14:paraId="0DD0B0F2" w14:textId="77777777" w:rsidR="00DB6D36" w:rsidRPr="00F65A64" w:rsidRDefault="00DB6D36" w:rsidP="00DB6D36">
            <w:pPr>
              <w:rPr>
                <w:rFonts w:ascii="GCI Semibold" w:hAnsi="GCI Semibold"/>
              </w:rPr>
            </w:pPr>
          </w:p>
          <w:p w14:paraId="1A20EB10" w14:textId="77777777" w:rsidR="00DB6D36" w:rsidRPr="00F65A64" w:rsidRDefault="00DB6D36" w:rsidP="00DB6D36">
            <w:pPr>
              <w:rPr>
                <w:rFonts w:ascii="GCI Semibold" w:hAnsi="GCI Semibold"/>
              </w:rPr>
            </w:pPr>
          </w:p>
          <w:p w14:paraId="7BE692A9" w14:textId="77777777" w:rsidR="00DB6D36" w:rsidRPr="00F65A64" w:rsidRDefault="00DB6D36" w:rsidP="00DB6D36">
            <w:pPr>
              <w:rPr>
                <w:rFonts w:ascii="GCI Semibold" w:hAnsi="GCI Semibold"/>
              </w:rPr>
            </w:pPr>
          </w:p>
          <w:p w14:paraId="57955308" w14:textId="77777777" w:rsidR="00DB6D36" w:rsidRPr="00F65A64" w:rsidRDefault="00DB6D36" w:rsidP="00DB6D36">
            <w:pPr>
              <w:rPr>
                <w:rFonts w:ascii="GCI Semibold" w:hAnsi="GCI Semibold"/>
              </w:rPr>
            </w:pPr>
          </w:p>
          <w:p w14:paraId="169F3AA4" w14:textId="77777777" w:rsidR="00DB6D36" w:rsidRPr="009B0559" w:rsidRDefault="00DB6D36" w:rsidP="00DB6D36">
            <w:pPr>
              <w:rPr>
                <w:rFonts w:ascii="GCI Semibold" w:hAnsi="GCI Semibold"/>
                <w:color w:val="FFFFFF" w:themeColor="background1"/>
                <w:sz w:val="48"/>
                <w:szCs w:val="48"/>
              </w:rPr>
            </w:pPr>
            <w:r w:rsidRPr="009B0559">
              <w:rPr>
                <w:rFonts w:ascii="GCI Semibold" w:hAnsi="GCI Semibold"/>
                <w:color w:val="FFFFFF" w:themeColor="background1"/>
                <w:sz w:val="48"/>
                <w:szCs w:val="48"/>
              </w:rPr>
              <w:t>2019</w:t>
            </w:r>
          </w:p>
          <w:p w14:paraId="0266A94B" w14:textId="77777777" w:rsidR="005F5F72" w:rsidRDefault="005F5F72" w:rsidP="00DB6D36">
            <w:pPr>
              <w:rPr>
                <w:rFonts w:ascii="GCI Semibold" w:hAnsi="GCI Semibold"/>
                <w:color w:val="FFFFFF" w:themeColor="background1"/>
                <w:sz w:val="24"/>
                <w:szCs w:val="24"/>
              </w:rPr>
            </w:pPr>
            <w:r w:rsidRPr="005F5F72">
              <w:rPr>
                <w:rFonts w:ascii="GCI Semibold" w:hAnsi="GCI Semibold"/>
                <w:color w:val="FFFFFF" w:themeColor="background1"/>
                <w:sz w:val="24"/>
                <w:szCs w:val="24"/>
              </w:rPr>
              <w:t xml:space="preserve">Sermon Title </w:t>
            </w:r>
          </w:p>
          <w:p w14:paraId="39A50266" w14:textId="4DC051A7" w:rsidR="005F5F72" w:rsidRDefault="005F5F72" w:rsidP="005F5F72">
            <w:r w:rsidRPr="005F5F72">
              <w:rPr>
                <w:rFonts w:ascii="GCI Semibold" w:hAnsi="GCI Semibold"/>
                <w:color w:val="FFFFFF" w:themeColor="background1"/>
                <w:sz w:val="24"/>
                <w:szCs w:val="24"/>
              </w:rPr>
              <w:t>XXXX</w:t>
            </w:r>
          </w:p>
        </w:tc>
      </w:tr>
      <w:tr w:rsidR="0007090F" w14:paraId="569F0904" w14:textId="77777777" w:rsidTr="00D42BC6">
        <w:tc>
          <w:tcPr>
            <w:tcW w:w="4590" w:type="dxa"/>
          </w:tcPr>
          <w:p w14:paraId="66A6D054" w14:textId="77777777" w:rsidR="00F426B5" w:rsidRPr="00013F13" w:rsidRDefault="00F426B5" w:rsidP="00F426B5">
            <w:pPr>
              <w:rPr>
                <w:rFonts w:ascii="GCI Semibold" w:hAnsi="GCI Semibold" w:cs="Times New Roman"/>
                <w:noProof/>
                <w:color w:val="383E4F"/>
                <w:sz w:val="28"/>
                <w:szCs w:val="28"/>
              </w:rPr>
            </w:pPr>
            <w:r w:rsidRPr="00013F13">
              <w:rPr>
                <w:rFonts w:ascii="GCI Semibold" w:hAnsi="GCI Semibold" w:cs="Times New Roman"/>
                <w:noProof/>
                <w:color w:val="383E4F"/>
                <w:sz w:val="28"/>
                <w:szCs w:val="28"/>
              </w:rPr>
              <w:lastRenderedPageBreak/>
              <w:t>We’re glad you’re here.</w:t>
            </w:r>
          </w:p>
          <w:p w14:paraId="529F23D5" w14:textId="1906DDD1" w:rsidR="0007090F" w:rsidRPr="00013F13" w:rsidRDefault="005F5F72" w:rsidP="00F426B5">
            <w:pPr>
              <w:rPr>
                <w:rFonts w:ascii="GCI Semibold" w:hAnsi="GCI Semibold" w:cs="Times New Roman"/>
                <w:noProof/>
                <w:color w:val="383E4F"/>
                <w:sz w:val="28"/>
                <w:szCs w:val="28"/>
              </w:rPr>
            </w:pPr>
            <w:r>
              <w:rPr>
                <w:rFonts w:ascii="GCI Semibold" w:hAnsi="GCI Semibold" w:cs="Times New Roman"/>
                <w:noProof/>
                <w:color w:val="383E4F"/>
                <w:sz w:val="28"/>
                <w:szCs w:val="28"/>
              </w:rPr>
              <w:t>Date XX/XX/XX</w:t>
            </w:r>
          </w:p>
          <w:p w14:paraId="1B4E8044" w14:textId="5077311B" w:rsidR="00F426B5" w:rsidRDefault="00F426B5" w:rsidP="00F426B5">
            <w:pPr>
              <w:rPr>
                <w:rFonts w:ascii="Times New Roman" w:hAnsi="Times New Roman" w:cs="Times New Roman"/>
                <w:noProof/>
                <w:color w:val="383E4F"/>
              </w:rPr>
            </w:pPr>
          </w:p>
          <w:p w14:paraId="07A3C156" w14:textId="303CC2A1" w:rsidR="00B479FB" w:rsidRDefault="00B479FB" w:rsidP="00F426B5">
            <w:pPr>
              <w:rPr>
                <w:rFonts w:ascii="Times New Roman" w:hAnsi="Times New Roman" w:cs="Times New Roman"/>
                <w:noProof/>
                <w:color w:val="383E4F"/>
              </w:rPr>
            </w:pPr>
          </w:p>
          <w:p w14:paraId="260371C8" w14:textId="6D30D095" w:rsidR="00B479FB" w:rsidRDefault="00B479FB" w:rsidP="00F426B5">
            <w:pPr>
              <w:rPr>
                <w:rFonts w:ascii="Times New Roman" w:hAnsi="Times New Roman" w:cs="Times New Roman"/>
                <w:noProof/>
                <w:color w:val="383E4F"/>
              </w:rPr>
            </w:pPr>
          </w:p>
          <w:p w14:paraId="04BED68C" w14:textId="77777777" w:rsidR="00B479FB" w:rsidRPr="00F426B5" w:rsidRDefault="00B479FB" w:rsidP="00F426B5">
            <w:pPr>
              <w:rPr>
                <w:rFonts w:ascii="Times New Roman" w:hAnsi="Times New Roman" w:cs="Times New Roman"/>
                <w:noProof/>
                <w:color w:val="383E4F"/>
              </w:rPr>
            </w:pPr>
          </w:p>
          <w:p w14:paraId="6EE1962E" w14:textId="4D91DF9F" w:rsidR="004C0167" w:rsidRPr="00013F13" w:rsidRDefault="00F426B5" w:rsidP="00F426B5">
            <w:pPr>
              <w:rPr>
                <w:rFonts w:ascii="GCI" w:hAnsi="GCI" w:cs="Times New Roman"/>
                <w:color w:val="383E4F"/>
              </w:rPr>
            </w:pPr>
            <w:r w:rsidRPr="00013F13">
              <w:rPr>
                <w:rFonts w:ascii="GCI" w:hAnsi="GCI" w:cs="Times New Roman"/>
                <w:color w:val="383E4F"/>
              </w:rPr>
              <w:t>Call To Worship</w:t>
            </w:r>
            <w:r w:rsidR="00013F13">
              <w:rPr>
                <w:rFonts w:ascii="GCI" w:hAnsi="GCI" w:cs="Times New Roman"/>
                <w:color w:val="383E4F"/>
              </w:rPr>
              <w:t xml:space="preserve"> </w:t>
            </w:r>
            <w:r w:rsidR="009B099F">
              <w:rPr>
                <w:rFonts w:ascii="Courier New" w:hAnsi="Courier New" w:cs="Courier New"/>
                <w:color w:val="383E4F"/>
              </w:rPr>
              <w:t>–</w:t>
            </w:r>
            <w:r w:rsidR="00013F13" w:rsidRPr="00013F13">
              <w:rPr>
                <w:rFonts w:ascii="GCI" w:hAnsi="GCI" w:cs="Times New Roman"/>
                <w:color w:val="383E4F"/>
              </w:rPr>
              <w:t xml:space="preserve"> </w:t>
            </w:r>
            <w:r w:rsidR="009B099F">
              <w:rPr>
                <w:rFonts w:ascii="GCI" w:hAnsi="GCI" w:cs="Times New Roman"/>
                <w:color w:val="383E4F"/>
              </w:rPr>
              <w:t>By XXXX</w:t>
            </w:r>
            <w:r w:rsidR="009B099F">
              <w:rPr>
                <w:rFonts w:ascii="GCI" w:hAnsi="GCI" w:cs="Times New Roman"/>
                <w:color w:val="383E4F"/>
              </w:rPr>
              <w:br/>
            </w:r>
          </w:p>
          <w:p w14:paraId="430794AA" w14:textId="2FD89874" w:rsidR="00F426B5" w:rsidRPr="00013F13" w:rsidRDefault="009B099F" w:rsidP="00F426B5">
            <w:pPr>
              <w:rPr>
                <w:rFonts w:ascii="GCI" w:hAnsi="GCI" w:cs="Times New Roman"/>
                <w:color w:val="383E4F"/>
              </w:rPr>
            </w:pPr>
            <w:r>
              <w:rPr>
                <w:rFonts w:ascii="GCI" w:hAnsi="GCI" w:cs="Times New Roman"/>
                <w:color w:val="383E4F"/>
              </w:rPr>
              <w:t>Song 1 Title XXXX</w:t>
            </w:r>
          </w:p>
          <w:p w14:paraId="27CA4CE3" w14:textId="38A691CF" w:rsidR="009B099F" w:rsidRPr="00013F13" w:rsidRDefault="009B099F" w:rsidP="009B099F">
            <w:pPr>
              <w:rPr>
                <w:rFonts w:ascii="GCI" w:hAnsi="GCI" w:cs="Times New Roman"/>
                <w:color w:val="383E4F"/>
              </w:rPr>
            </w:pPr>
            <w:r>
              <w:rPr>
                <w:rFonts w:ascii="GCI" w:hAnsi="GCI" w:cs="Times New Roman"/>
                <w:color w:val="383E4F"/>
              </w:rPr>
              <w:t xml:space="preserve">Song </w:t>
            </w:r>
            <w:r>
              <w:rPr>
                <w:rFonts w:ascii="GCI" w:hAnsi="GCI" w:cs="Times New Roman"/>
                <w:color w:val="383E4F"/>
              </w:rPr>
              <w:t>2</w:t>
            </w:r>
            <w:r>
              <w:rPr>
                <w:rFonts w:ascii="GCI" w:hAnsi="GCI" w:cs="Times New Roman"/>
                <w:color w:val="383E4F"/>
              </w:rPr>
              <w:t xml:space="preserve"> Title XXXX</w:t>
            </w:r>
          </w:p>
          <w:p w14:paraId="2BE955EE" w14:textId="7640124A" w:rsidR="009B099F" w:rsidRPr="00013F13" w:rsidRDefault="009B099F" w:rsidP="009B099F">
            <w:pPr>
              <w:rPr>
                <w:rFonts w:ascii="GCI" w:hAnsi="GCI" w:cs="Times New Roman"/>
                <w:color w:val="383E4F"/>
              </w:rPr>
            </w:pPr>
            <w:r>
              <w:rPr>
                <w:rFonts w:ascii="GCI" w:hAnsi="GCI" w:cs="Times New Roman"/>
                <w:color w:val="383E4F"/>
              </w:rPr>
              <w:t xml:space="preserve">Song </w:t>
            </w:r>
            <w:r>
              <w:rPr>
                <w:rFonts w:ascii="GCI" w:hAnsi="GCI" w:cs="Times New Roman"/>
                <w:color w:val="383E4F"/>
              </w:rPr>
              <w:t xml:space="preserve">3 </w:t>
            </w:r>
            <w:r>
              <w:rPr>
                <w:rFonts w:ascii="GCI" w:hAnsi="GCI" w:cs="Times New Roman"/>
                <w:color w:val="383E4F"/>
              </w:rPr>
              <w:t>Title XXXX</w:t>
            </w:r>
          </w:p>
          <w:p w14:paraId="47C126AE" w14:textId="07720648" w:rsidR="009B099F" w:rsidRPr="00013F13" w:rsidRDefault="009B099F" w:rsidP="009B099F">
            <w:pPr>
              <w:rPr>
                <w:rFonts w:ascii="GCI" w:hAnsi="GCI" w:cs="Times New Roman"/>
                <w:color w:val="383E4F"/>
              </w:rPr>
            </w:pPr>
            <w:r>
              <w:rPr>
                <w:rFonts w:ascii="GCI" w:hAnsi="GCI" w:cs="Times New Roman"/>
                <w:color w:val="383E4F"/>
              </w:rPr>
              <w:t xml:space="preserve">Song </w:t>
            </w:r>
            <w:r>
              <w:rPr>
                <w:rFonts w:ascii="GCI" w:hAnsi="GCI" w:cs="Times New Roman"/>
                <w:color w:val="383E4F"/>
              </w:rPr>
              <w:t>4</w:t>
            </w:r>
            <w:r>
              <w:rPr>
                <w:rFonts w:ascii="GCI" w:hAnsi="GCI" w:cs="Times New Roman"/>
                <w:color w:val="383E4F"/>
              </w:rPr>
              <w:t xml:space="preserve"> Title XXXX</w:t>
            </w:r>
          </w:p>
          <w:p w14:paraId="26996B71" w14:textId="42BB25D6" w:rsidR="009B099F" w:rsidRPr="00013F13" w:rsidRDefault="009B099F" w:rsidP="009B099F">
            <w:pPr>
              <w:rPr>
                <w:rFonts w:ascii="GCI" w:hAnsi="GCI" w:cs="Times New Roman"/>
                <w:color w:val="383E4F"/>
              </w:rPr>
            </w:pPr>
            <w:r>
              <w:rPr>
                <w:rFonts w:ascii="GCI" w:hAnsi="GCI" w:cs="Times New Roman"/>
                <w:color w:val="383E4F"/>
              </w:rPr>
              <w:t xml:space="preserve">Song </w:t>
            </w:r>
            <w:r>
              <w:rPr>
                <w:rFonts w:ascii="GCI" w:hAnsi="GCI" w:cs="Times New Roman"/>
                <w:color w:val="383E4F"/>
              </w:rPr>
              <w:t>5</w:t>
            </w:r>
            <w:r>
              <w:rPr>
                <w:rFonts w:ascii="GCI" w:hAnsi="GCI" w:cs="Times New Roman"/>
                <w:color w:val="383E4F"/>
              </w:rPr>
              <w:t xml:space="preserve"> Title XXXX</w:t>
            </w:r>
          </w:p>
          <w:p w14:paraId="65E5AD61" w14:textId="77777777" w:rsidR="004C0167" w:rsidRPr="00013F13" w:rsidRDefault="004C0167" w:rsidP="00F426B5">
            <w:pPr>
              <w:rPr>
                <w:rFonts w:ascii="GCI" w:hAnsi="GCI" w:cs="Times New Roman"/>
                <w:color w:val="383E4F"/>
              </w:rPr>
            </w:pPr>
          </w:p>
          <w:p w14:paraId="16247206" w14:textId="658DF5EE" w:rsidR="00F426B5" w:rsidRPr="00013F13" w:rsidRDefault="00F426B5" w:rsidP="00F426B5">
            <w:pPr>
              <w:rPr>
                <w:rFonts w:ascii="GCI" w:hAnsi="GCI" w:cs="Times New Roman"/>
                <w:color w:val="383E4F"/>
              </w:rPr>
            </w:pPr>
            <w:r w:rsidRPr="00013F13">
              <w:rPr>
                <w:rFonts w:ascii="GCI" w:hAnsi="GCI" w:cs="Times New Roman"/>
                <w:color w:val="383E4F"/>
              </w:rPr>
              <w:t>Intercessory Prayer</w:t>
            </w:r>
            <w:r w:rsidR="00013F13">
              <w:rPr>
                <w:rFonts w:ascii="GCI" w:hAnsi="GCI" w:cs="Times New Roman"/>
                <w:color w:val="383E4F"/>
              </w:rPr>
              <w:t xml:space="preserve"> </w:t>
            </w:r>
            <w:r w:rsidR="00013F13" w:rsidRPr="00013F13">
              <w:rPr>
                <w:rFonts w:ascii="GCI" w:hAnsi="GCI" w:cs="Times New Roman"/>
                <w:color w:val="383E4F"/>
              </w:rPr>
              <w:t>-</w:t>
            </w:r>
            <w:r w:rsidR="009B099F" w:rsidRPr="00013F13">
              <w:rPr>
                <w:rFonts w:ascii="GCI" w:hAnsi="GCI" w:cs="Times New Roman"/>
                <w:color w:val="383E4F"/>
              </w:rPr>
              <w:t xml:space="preserve"> </w:t>
            </w:r>
            <w:r w:rsidR="009B099F">
              <w:rPr>
                <w:rFonts w:ascii="GCI" w:hAnsi="GCI" w:cs="Times New Roman"/>
                <w:color w:val="383E4F"/>
              </w:rPr>
              <w:t>By XXXX</w:t>
            </w:r>
          </w:p>
          <w:p w14:paraId="180BD9EE" w14:textId="77777777" w:rsidR="004C0167" w:rsidRPr="00013F13" w:rsidRDefault="004C0167" w:rsidP="00F426B5">
            <w:pPr>
              <w:rPr>
                <w:rFonts w:ascii="GCI" w:hAnsi="GCI" w:cs="Times New Roman"/>
                <w:color w:val="383E4F"/>
              </w:rPr>
            </w:pPr>
          </w:p>
          <w:p w14:paraId="33E19287" w14:textId="094F96FA" w:rsidR="004C0167" w:rsidRPr="00013F13" w:rsidRDefault="00F426B5" w:rsidP="00F426B5">
            <w:pPr>
              <w:rPr>
                <w:rFonts w:ascii="GCI" w:hAnsi="GCI" w:cs="Times New Roman"/>
                <w:color w:val="383E4F"/>
              </w:rPr>
            </w:pPr>
            <w:r w:rsidRPr="00013F13">
              <w:rPr>
                <w:rFonts w:ascii="GCI" w:hAnsi="GCI" w:cs="Times New Roman"/>
                <w:color w:val="383E4F"/>
              </w:rPr>
              <w:t xml:space="preserve">Offering </w:t>
            </w:r>
            <w:r w:rsidR="00C31156" w:rsidRPr="00013F13">
              <w:rPr>
                <w:rFonts w:ascii="GCI" w:hAnsi="GCI" w:cs="Times New Roman"/>
                <w:color w:val="383E4F"/>
              </w:rPr>
              <w:t>-</w:t>
            </w:r>
            <w:r w:rsidR="009B099F" w:rsidRPr="00013F13">
              <w:rPr>
                <w:rFonts w:ascii="GCI" w:hAnsi="GCI" w:cs="Times New Roman"/>
                <w:color w:val="383E4F"/>
              </w:rPr>
              <w:t xml:space="preserve"> </w:t>
            </w:r>
            <w:r w:rsidR="009B099F">
              <w:rPr>
                <w:rFonts w:ascii="GCI" w:hAnsi="GCI" w:cs="Times New Roman"/>
                <w:color w:val="383E4F"/>
              </w:rPr>
              <w:t>By XXXX</w:t>
            </w:r>
          </w:p>
          <w:p w14:paraId="4B498493" w14:textId="77777777" w:rsidR="00F426B5" w:rsidRPr="00013F13" w:rsidRDefault="00F426B5" w:rsidP="00F426B5">
            <w:pPr>
              <w:rPr>
                <w:rFonts w:ascii="GCI" w:hAnsi="GCI" w:cs="Times New Roman"/>
                <w:color w:val="383E4F"/>
              </w:rPr>
            </w:pPr>
            <w:r w:rsidRPr="00013F13">
              <w:rPr>
                <w:rFonts w:ascii="GCI" w:hAnsi="GCI" w:cs="Times New Roman"/>
                <w:color w:val="383E4F"/>
              </w:rPr>
              <w:t>Online Giving: GCI.org/offering</w:t>
            </w:r>
          </w:p>
          <w:p w14:paraId="5E6FE25A" w14:textId="419A738B" w:rsidR="00F426B5" w:rsidRPr="00013F13" w:rsidRDefault="00F426B5" w:rsidP="00F426B5">
            <w:pPr>
              <w:rPr>
                <w:rFonts w:ascii="GCI" w:hAnsi="GCI" w:cs="Times New Roman"/>
                <w:color w:val="383E4F"/>
              </w:rPr>
            </w:pPr>
            <w:r w:rsidRPr="00013F13">
              <w:rPr>
                <w:rFonts w:ascii="GCI" w:hAnsi="GCI" w:cs="Times New Roman"/>
                <w:color w:val="383E4F"/>
              </w:rPr>
              <w:t>Text to Give: 980-276-2477</w:t>
            </w:r>
          </w:p>
          <w:p w14:paraId="5D4F7C3A" w14:textId="77777777" w:rsidR="004C0167" w:rsidRPr="00013F13" w:rsidRDefault="004C0167" w:rsidP="00F426B5">
            <w:pPr>
              <w:rPr>
                <w:rFonts w:ascii="GCI" w:hAnsi="GCI" w:cs="Times New Roman"/>
                <w:color w:val="383E4F"/>
              </w:rPr>
            </w:pPr>
          </w:p>
          <w:p w14:paraId="054B8691" w14:textId="6C210240" w:rsidR="00F426B5" w:rsidRPr="00013F13" w:rsidRDefault="00F426B5" w:rsidP="00F426B5">
            <w:pPr>
              <w:rPr>
                <w:rFonts w:ascii="GCI" w:hAnsi="GCI" w:cs="Times New Roman"/>
                <w:color w:val="383E4F"/>
              </w:rPr>
            </w:pPr>
            <w:r w:rsidRPr="00013F13">
              <w:rPr>
                <w:rFonts w:ascii="GCI" w:hAnsi="GCI" w:cs="Times New Roman"/>
                <w:color w:val="383E4F"/>
              </w:rPr>
              <w:t>Scripture Reading -</w:t>
            </w:r>
            <w:r w:rsidR="009B099F" w:rsidRPr="00013F13">
              <w:rPr>
                <w:rFonts w:ascii="GCI" w:hAnsi="GCI" w:cs="Times New Roman"/>
                <w:color w:val="383E4F"/>
              </w:rPr>
              <w:t xml:space="preserve"> </w:t>
            </w:r>
            <w:r w:rsidR="009B099F">
              <w:rPr>
                <w:rFonts w:ascii="GCI" w:hAnsi="GCI" w:cs="Times New Roman"/>
                <w:color w:val="383E4F"/>
              </w:rPr>
              <w:t>By XXXX</w:t>
            </w:r>
          </w:p>
          <w:p w14:paraId="3D76236C" w14:textId="6CAD53DD" w:rsidR="00B479FB" w:rsidRPr="00013F13" w:rsidRDefault="00F426B5" w:rsidP="00B479FB">
            <w:pPr>
              <w:rPr>
                <w:rFonts w:ascii="GCI" w:hAnsi="GCI" w:cs="Times New Roman"/>
                <w:color w:val="383E4F"/>
              </w:rPr>
            </w:pPr>
            <w:r w:rsidRPr="00013F13">
              <w:rPr>
                <w:rFonts w:ascii="GCI" w:hAnsi="GCI" w:cs="Times New Roman"/>
                <w:color w:val="383E4F"/>
              </w:rPr>
              <w:t>Matthew 28:18-20</w:t>
            </w:r>
          </w:p>
          <w:p w14:paraId="7224DDAE" w14:textId="77777777" w:rsidR="00F426B5" w:rsidRPr="00013F13" w:rsidRDefault="00F426B5" w:rsidP="00F426B5">
            <w:pPr>
              <w:rPr>
                <w:rFonts w:ascii="GCI" w:hAnsi="GCI" w:cs="Times New Roman"/>
                <w:color w:val="383E4F"/>
              </w:rPr>
            </w:pPr>
          </w:p>
          <w:p w14:paraId="74D40A0F" w14:textId="77800439" w:rsidR="00013F13" w:rsidRPr="00013F13" w:rsidRDefault="00013F13" w:rsidP="00013F13">
            <w:pPr>
              <w:rPr>
                <w:rFonts w:ascii="GCI" w:hAnsi="GCI" w:cs="Times New Roman"/>
                <w:color w:val="383E4F"/>
              </w:rPr>
            </w:pPr>
            <w:r w:rsidRPr="00013F13">
              <w:rPr>
                <w:rFonts w:ascii="GCI" w:hAnsi="GCI" w:cs="Times New Roman"/>
                <w:color w:val="383E4F"/>
              </w:rPr>
              <w:t>Sermon</w:t>
            </w:r>
            <w:r>
              <w:rPr>
                <w:rFonts w:ascii="GCI" w:hAnsi="GCI" w:cs="Times New Roman"/>
                <w:color w:val="383E4F"/>
              </w:rPr>
              <w:t xml:space="preserve"> </w:t>
            </w:r>
            <w:r w:rsidR="009B099F">
              <w:rPr>
                <w:rFonts w:ascii="Courier New" w:hAnsi="Courier New" w:cs="Courier New"/>
                <w:color w:val="383E4F"/>
              </w:rPr>
              <w:t>–</w:t>
            </w:r>
            <w:r w:rsidRPr="00013F13">
              <w:rPr>
                <w:rFonts w:ascii="GCI" w:hAnsi="GCI" w:cs="Times New Roman"/>
                <w:color w:val="383E4F"/>
              </w:rPr>
              <w:t xml:space="preserve"> </w:t>
            </w:r>
            <w:r w:rsidR="009B099F">
              <w:rPr>
                <w:rFonts w:ascii="GCI" w:hAnsi="GCI" w:cs="Times New Roman"/>
                <w:color w:val="383E4F"/>
              </w:rPr>
              <w:t>Title XXXX</w:t>
            </w:r>
          </w:p>
          <w:p w14:paraId="0592D72A" w14:textId="7335ED95" w:rsidR="00013F13" w:rsidRDefault="00013F13" w:rsidP="00013F13">
            <w:pPr>
              <w:rPr>
                <w:rFonts w:ascii="GCI" w:hAnsi="GCI" w:cs="Times New Roman"/>
                <w:color w:val="383E4F"/>
              </w:rPr>
            </w:pPr>
            <w:r w:rsidRPr="00013F13">
              <w:rPr>
                <w:rFonts w:ascii="GCI" w:hAnsi="GCI" w:cs="Times New Roman"/>
                <w:color w:val="383E4F"/>
              </w:rPr>
              <w:t xml:space="preserve">- </w:t>
            </w:r>
            <w:r w:rsidR="009B099F">
              <w:rPr>
                <w:rFonts w:ascii="GCI" w:hAnsi="GCI" w:cs="Times New Roman"/>
                <w:color w:val="383E4F"/>
              </w:rPr>
              <w:t>By XXXX</w:t>
            </w:r>
          </w:p>
          <w:p w14:paraId="15F779BC" w14:textId="77777777" w:rsidR="00013F13" w:rsidRPr="00013F13" w:rsidRDefault="00013F13" w:rsidP="00013F13">
            <w:pPr>
              <w:rPr>
                <w:rFonts w:ascii="GCI" w:hAnsi="GCI" w:cs="Times New Roman"/>
                <w:color w:val="383E4F"/>
              </w:rPr>
            </w:pPr>
          </w:p>
          <w:p w14:paraId="6D552785" w14:textId="4DFF0451" w:rsidR="00013F13" w:rsidRDefault="00013F13" w:rsidP="00013F13">
            <w:pPr>
              <w:rPr>
                <w:rFonts w:ascii="GCI" w:hAnsi="GCI" w:cs="Times New Roman"/>
                <w:color w:val="383E4F"/>
              </w:rPr>
            </w:pPr>
            <w:r w:rsidRPr="00013F13">
              <w:rPr>
                <w:rFonts w:ascii="GCI" w:hAnsi="GCI" w:cs="Times New Roman"/>
                <w:color w:val="383E4F"/>
              </w:rPr>
              <w:t>Communion</w:t>
            </w:r>
            <w:r>
              <w:rPr>
                <w:rFonts w:ascii="GCI" w:hAnsi="GCI" w:cs="Times New Roman"/>
                <w:color w:val="383E4F"/>
              </w:rPr>
              <w:t xml:space="preserve"> </w:t>
            </w:r>
            <w:r w:rsidRPr="00013F13">
              <w:rPr>
                <w:rFonts w:ascii="GCI" w:hAnsi="GCI" w:cs="Times New Roman"/>
                <w:color w:val="383E4F"/>
              </w:rPr>
              <w:t xml:space="preserve">- </w:t>
            </w:r>
            <w:r w:rsidR="009B099F">
              <w:rPr>
                <w:rFonts w:ascii="GCI" w:hAnsi="GCI" w:cs="Times New Roman"/>
                <w:color w:val="383E4F"/>
              </w:rPr>
              <w:t>By XXXX</w:t>
            </w:r>
          </w:p>
          <w:p w14:paraId="48D6D287" w14:textId="77777777" w:rsidR="00013F13" w:rsidRPr="00013F13" w:rsidRDefault="00013F13" w:rsidP="00013F13">
            <w:pPr>
              <w:rPr>
                <w:rFonts w:ascii="GCI" w:hAnsi="GCI" w:cs="Times New Roman"/>
                <w:color w:val="383E4F"/>
              </w:rPr>
            </w:pPr>
          </w:p>
          <w:p w14:paraId="76D9FB2B" w14:textId="77777777" w:rsidR="00013F13" w:rsidRPr="00013F13" w:rsidRDefault="00013F13" w:rsidP="00013F13">
            <w:pPr>
              <w:rPr>
                <w:rFonts w:ascii="GCI" w:hAnsi="GCI" w:cs="Times New Roman"/>
                <w:color w:val="383E4F"/>
              </w:rPr>
            </w:pPr>
            <w:r w:rsidRPr="00013F13">
              <w:rPr>
                <w:rFonts w:ascii="GCI" w:hAnsi="GCI" w:cs="Times New Roman"/>
                <w:color w:val="383E4F"/>
              </w:rPr>
              <w:t xml:space="preserve">Closing Song &amp; Benediction </w:t>
            </w:r>
          </w:p>
          <w:p w14:paraId="2C2F5E3B" w14:textId="362B60C7" w:rsidR="00013F13" w:rsidRDefault="009B099F" w:rsidP="00013F13">
            <w:r w:rsidRPr="00013F13">
              <w:rPr>
                <w:rFonts w:ascii="GCI" w:hAnsi="GCI" w:cs="Times New Roman"/>
                <w:color w:val="383E4F"/>
              </w:rPr>
              <w:t xml:space="preserve">- </w:t>
            </w:r>
            <w:r>
              <w:rPr>
                <w:rFonts w:ascii="GCI" w:hAnsi="GCI" w:cs="Times New Roman"/>
                <w:color w:val="383E4F"/>
              </w:rPr>
              <w:t>By XXXX</w:t>
            </w:r>
          </w:p>
        </w:tc>
        <w:tc>
          <w:tcPr>
            <w:tcW w:w="5220" w:type="dxa"/>
          </w:tcPr>
          <w:p w14:paraId="70DCF950" w14:textId="77777777" w:rsidR="0007090F" w:rsidRDefault="0007090F" w:rsidP="0007090F">
            <w:pPr>
              <w:rPr>
                <w:rFonts w:ascii="GCI Semibold" w:hAnsi="GCI Semibold"/>
                <w:color w:val="FFFFFF" w:themeColor="background1"/>
                <w:sz w:val="52"/>
                <w:szCs w:val="52"/>
              </w:rPr>
            </w:pPr>
          </w:p>
          <w:p w14:paraId="685566E0" w14:textId="4F3DB5FA" w:rsidR="0007090F" w:rsidRPr="009B0559" w:rsidRDefault="000852C8" w:rsidP="0007090F">
            <w:pPr>
              <w:rPr>
                <w:rFonts w:ascii="GCI Semibold" w:hAnsi="GCI Semibold"/>
                <w:color w:val="FFFFFF" w:themeColor="background1"/>
                <w:sz w:val="48"/>
                <w:szCs w:val="48"/>
              </w:rPr>
            </w:pPr>
            <w:r>
              <w:rPr>
                <w:rFonts w:ascii="GCI Semibold" w:hAnsi="GCI Semibold"/>
                <w:color w:val="FFFFFF" w:themeColor="background1"/>
                <w:sz w:val="48"/>
                <w:szCs w:val="48"/>
              </w:rPr>
              <w:t xml:space="preserve"> </w:t>
            </w:r>
          </w:p>
          <w:p w14:paraId="2F58801C" w14:textId="77777777" w:rsidR="0007090F" w:rsidRPr="00821B6C" w:rsidRDefault="0007090F" w:rsidP="0007090F">
            <w:pPr>
              <w:rPr>
                <w:rFonts w:ascii="GCI Semibold" w:hAnsi="GCI Semibold"/>
              </w:rPr>
            </w:pPr>
          </w:p>
          <w:p w14:paraId="713778C0" w14:textId="77777777" w:rsidR="0007090F" w:rsidRPr="00821B6C" w:rsidRDefault="0007090F" w:rsidP="0007090F">
            <w:pPr>
              <w:rPr>
                <w:rFonts w:ascii="GCI Semibold" w:hAnsi="GCI Semibold"/>
              </w:rPr>
            </w:pPr>
          </w:p>
          <w:p w14:paraId="782061FF" w14:textId="77777777" w:rsidR="0007090F" w:rsidRPr="00821B6C" w:rsidRDefault="0007090F" w:rsidP="0007090F">
            <w:pPr>
              <w:rPr>
                <w:rFonts w:ascii="GCI Semibold" w:hAnsi="GCI Semibold"/>
              </w:rPr>
            </w:pPr>
          </w:p>
          <w:p w14:paraId="1632D684" w14:textId="77777777" w:rsidR="00783113" w:rsidRPr="00821B6C" w:rsidRDefault="00783113" w:rsidP="007746D1">
            <w:pPr>
              <w:rPr>
                <w:rFonts w:ascii="GCI" w:hAnsi="GCI"/>
              </w:rPr>
            </w:pPr>
          </w:p>
          <w:p w14:paraId="3E08DC17" w14:textId="77777777" w:rsidR="007746D1" w:rsidRDefault="007746D1" w:rsidP="007746D1">
            <w:pPr>
              <w:rPr>
                <w:rFonts w:ascii="Times New Roman" w:hAnsi="Times New Roman" w:cs="Times New Roman"/>
                <w:color w:val="383E4F"/>
              </w:rPr>
            </w:pPr>
          </w:p>
          <w:p w14:paraId="71D0A70F" w14:textId="77777777" w:rsidR="00494248" w:rsidRDefault="00494248" w:rsidP="007746D1">
            <w:pPr>
              <w:rPr>
                <w:rFonts w:ascii="Times New Roman" w:hAnsi="Times New Roman" w:cs="Times New Roman"/>
                <w:color w:val="383E4F"/>
              </w:rPr>
            </w:pPr>
          </w:p>
          <w:p w14:paraId="2DF54DB2" w14:textId="74F03B30" w:rsidR="007746D1" w:rsidRPr="00E02543" w:rsidRDefault="007746D1" w:rsidP="007746D1">
            <w:pPr>
              <w:rPr>
                <w:rFonts w:ascii="GCI Semibold" w:hAnsi="GCI Semibold" w:cs="Times New Roman"/>
                <w:color w:val="383E4F"/>
                <w:sz w:val="24"/>
                <w:szCs w:val="24"/>
              </w:rPr>
            </w:pPr>
            <w:r w:rsidRPr="00E02543">
              <w:rPr>
                <w:rFonts w:ascii="GCI Semibold" w:hAnsi="GCI Semibold" w:cs="Times New Roman"/>
                <w:color w:val="383E4F"/>
                <w:sz w:val="24"/>
                <w:szCs w:val="24"/>
              </w:rPr>
              <w:t>Contact Us</w:t>
            </w:r>
          </w:p>
          <w:p w14:paraId="36B26CC6" w14:textId="5D9D0B2E" w:rsidR="007746D1" w:rsidRPr="007746D1" w:rsidRDefault="007746D1" w:rsidP="007746D1">
            <w:pPr>
              <w:rPr>
                <w:rFonts w:ascii="Times New Roman" w:hAnsi="Times New Roman" w:cs="Times New Roman"/>
                <w:color w:val="383E4F"/>
              </w:rPr>
            </w:pPr>
            <w:r w:rsidRPr="007746D1">
              <w:rPr>
                <w:rFonts w:ascii="Times New Roman" w:hAnsi="Times New Roman" w:cs="Times New Roman"/>
                <w:color w:val="383E4F"/>
              </w:rPr>
              <w:t>Pa</w:t>
            </w:r>
            <w:r w:rsidR="00625F06">
              <w:rPr>
                <w:rFonts w:ascii="Times New Roman" w:hAnsi="Times New Roman" w:cs="Times New Roman"/>
                <w:color w:val="383E4F"/>
              </w:rPr>
              <w:t>stor’s Name XXXX</w:t>
            </w:r>
          </w:p>
          <w:p w14:paraId="05987D7F" w14:textId="077D8A87" w:rsidR="007746D1" w:rsidRDefault="00625F06" w:rsidP="007746D1">
            <w:pPr>
              <w:rPr>
                <w:rFonts w:ascii="Times New Roman" w:hAnsi="Times New Roman" w:cs="Times New Roman"/>
                <w:color w:val="383E4F"/>
              </w:rPr>
            </w:pPr>
            <w:r>
              <w:rPr>
                <w:rFonts w:ascii="Times New Roman" w:hAnsi="Times New Roman" w:cs="Times New Roman"/>
                <w:color w:val="383E4F"/>
              </w:rPr>
              <w:t>Pastor</w:t>
            </w:r>
          </w:p>
          <w:p w14:paraId="76380640" w14:textId="3DE63AAC" w:rsidR="00625F06" w:rsidRDefault="00625F06" w:rsidP="007746D1">
            <w:pPr>
              <w:rPr>
                <w:rFonts w:ascii="Times New Roman" w:hAnsi="Times New Roman" w:cs="Times New Roman"/>
                <w:color w:val="383E4F"/>
              </w:rPr>
            </w:pPr>
            <w:r>
              <w:rPr>
                <w:rFonts w:ascii="Times New Roman" w:hAnsi="Times New Roman" w:cs="Times New Roman"/>
                <w:color w:val="383E4F"/>
              </w:rPr>
              <w:t xml:space="preserve">Email </w:t>
            </w:r>
            <w:r w:rsidR="00CF1EB1">
              <w:rPr>
                <w:rFonts w:ascii="Times New Roman" w:hAnsi="Times New Roman" w:cs="Times New Roman"/>
                <w:color w:val="383E4F"/>
              </w:rPr>
              <w:t>Address XXXX</w:t>
            </w:r>
          </w:p>
          <w:p w14:paraId="2F0E9CD3" w14:textId="77777777" w:rsidR="003B4FDB" w:rsidRPr="007746D1" w:rsidRDefault="003B4FDB" w:rsidP="007746D1">
            <w:pPr>
              <w:rPr>
                <w:rFonts w:ascii="Times New Roman" w:hAnsi="Times New Roman" w:cs="Times New Roman"/>
                <w:color w:val="383E4F"/>
              </w:rPr>
            </w:pPr>
          </w:p>
          <w:p w14:paraId="46132E81" w14:textId="77777777" w:rsidR="007746D1" w:rsidRPr="00E02543" w:rsidRDefault="007746D1" w:rsidP="007746D1">
            <w:pPr>
              <w:rPr>
                <w:rFonts w:ascii="GCI Semibold" w:hAnsi="GCI Semibold" w:cs="Times New Roman"/>
                <w:color w:val="383E4F"/>
                <w:sz w:val="24"/>
                <w:szCs w:val="24"/>
              </w:rPr>
            </w:pPr>
            <w:r w:rsidRPr="00E02543">
              <w:rPr>
                <w:rFonts w:ascii="GCI Semibold" w:hAnsi="GCI Semibold" w:cs="Times New Roman"/>
                <w:color w:val="383E4F"/>
                <w:sz w:val="24"/>
                <w:szCs w:val="24"/>
              </w:rPr>
              <w:t>About GCI</w:t>
            </w:r>
          </w:p>
          <w:p w14:paraId="68EBDBA2" w14:textId="77777777" w:rsidR="007746D1" w:rsidRPr="007746D1" w:rsidRDefault="007746D1" w:rsidP="007746D1">
            <w:pPr>
              <w:rPr>
                <w:rFonts w:ascii="Times New Roman" w:hAnsi="Times New Roman" w:cs="Times New Roman"/>
                <w:color w:val="383E4F"/>
              </w:rPr>
            </w:pPr>
            <w:r w:rsidRPr="007746D1">
              <w:rPr>
                <w:rFonts w:ascii="Times New Roman" w:hAnsi="Times New Roman" w:cs="Times New Roman"/>
                <w:color w:val="383E4F"/>
              </w:rPr>
              <w:t xml:space="preserve">We are an international fellowship of churches knit together in grace. We believe a relationship with the living God through Jesus Christ transforms lives. Our vision is Healthy Church. A church where Jesus is Lord and worshipped. </w:t>
            </w:r>
          </w:p>
          <w:p w14:paraId="3B55CEB6" w14:textId="37434083" w:rsidR="007746D1" w:rsidRDefault="007746D1" w:rsidP="007746D1">
            <w:pPr>
              <w:rPr>
                <w:rFonts w:ascii="Times New Roman" w:hAnsi="Times New Roman" w:cs="Times New Roman"/>
                <w:color w:val="383E4F"/>
              </w:rPr>
            </w:pPr>
            <w:r w:rsidRPr="007746D1">
              <w:rPr>
                <w:rFonts w:ascii="Times New Roman" w:hAnsi="Times New Roman" w:cs="Times New Roman"/>
                <w:color w:val="383E4F"/>
              </w:rPr>
              <w:t xml:space="preserve">When we glorify Jesus we are also connecting to the Heart of the Father and being guided by the presence of the Holy Spirit. </w:t>
            </w:r>
          </w:p>
          <w:p w14:paraId="2A0EC1A6" w14:textId="77777777" w:rsidR="003B4FDB" w:rsidRPr="007746D1" w:rsidRDefault="003B4FDB" w:rsidP="007746D1">
            <w:pPr>
              <w:rPr>
                <w:rFonts w:ascii="Times New Roman" w:hAnsi="Times New Roman" w:cs="Times New Roman"/>
                <w:color w:val="383E4F"/>
              </w:rPr>
            </w:pPr>
          </w:p>
          <w:p w14:paraId="65E7F56E" w14:textId="77777777" w:rsidR="007746D1" w:rsidRPr="00E02543" w:rsidRDefault="007746D1" w:rsidP="007746D1">
            <w:pPr>
              <w:rPr>
                <w:rFonts w:ascii="GCI Semibold" w:hAnsi="GCI Semibold" w:cs="Times New Roman"/>
                <w:color w:val="383E4F"/>
                <w:sz w:val="24"/>
                <w:szCs w:val="24"/>
              </w:rPr>
            </w:pPr>
            <w:r w:rsidRPr="00E02543">
              <w:rPr>
                <w:rFonts w:ascii="GCI Semibold" w:hAnsi="GCI Semibold" w:cs="Times New Roman"/>
                <w:color w:val="383E4F"/>
                <w:sz w:val="24"/>
                <w:szCs w:val="24"/>
              </w:rPr>
              <w:t>Mark Your Calendar</w:t>
            </w:r>
          </w:p>
          <w:p w14:paraId="47C58E80" w14:textId="77777777" w:rsidR="00EC1FED" w:rsidRDefault="007746D1" w:rsidP="007746D1">
            <w:pPr>
              <w:rPr>
                <w:rFonts w:ascii="Times New Roman" w:hAnsi="Times New Roman" w:cs="Times New Roman"/>
                <w:color w:val="383E4F"/>
              </w:rPr>
            </w:pPr>
            <w:r w:rsidRPr="007746D1">
              <w:rPr>
                <w:rFonts w:ascii="Times New Roman" w:hAnsi="Times New Roman" w:cs="Times New Roman"/>
                <w:color w:val="383E4F"/>
              </w:rPr>
              <w:t xml:space="preserve">We hope to see you at our </w:t>
            </w:r>
            <w:r w:rsidR="00EC1FED">
              <w:rPr>
                <w:rFonts w:ascii="Times New Roman" w:hAnsi="Times New Roman" w:cs="Times New Roman"/>
                <w:color w:val="383E4F"/>
              </w:rPr>
              <w:t>XXXXX Event</w:t>
            </w:r>
          </w:p>
          <w:p w14:paraId="0EBF6A96" w14:textId="58BA4A30" w:rsidR="007746D1" w:rsidRDefault="00EC1FED" w:rsidP="007746D1">
            <w:pPr>
              <w:rPr>
                <w:rFonts w:ascii="Times New Roman" w:hAnsi="Times New Roman" w:cs="Times New Roman"/>
                <w:color w:val="383E4F"/>
              </w:rPr>
            </w:pPr>
            <w:r>
              <w:rPr>
                <w:rFonts w:ascii="Times New Roman" w:hAnsi="Times New Roman" w:cs="Times New Roman"/>
                <w:color w:val="383E4F"/>
              </w:rPr>
              <w:t>XXXXX Location Address</w:t>
            </w:r>
            <w:r w:rsidR="007746D1" w:rsidRPr="007746D1">
              <w:rPr>
                <w:rFonts w:ascii="Times New Roman" w:hAnsi="Times New Roman" w:cs="Times New Roman"/>
                <w:color w:val="383E4F"/>
              </w:rPr>
              <w:t xml:space="preserve"> </w:t>
            </w:r>
            <w:r>
              <w:rPr>
                <w:rFonts w:ascii="Times New Roman" w:hAnsi="Times New Roman" w:cs="Times New Roman"/>
                <w:color w:val="383E4F"/>
              </w:rPr>
              <w:t>&amp; Date</w:t>
            </w:r>
          </w:p>
          <w:p w14:paraId="79AC412A" w14:textId="77777777" w:rsidR="003B4FDB" w:rsidRPr="007746D1" w:rsidRDefault="003B4FDB" w:rsidP="007746D1">
            <w:pPr>
              <w:rPr>
                <w:rFonts w:ascii="Times New Roman" w:hAnsi="Times New Roman" w:cs="Times New Roman"/>
                <w:color w:val="383E4F"/>
              </w:rPr>
            </w:pPr>
          </w:p>
          <w:p w14:paraId="6068A600" w14:textId="77777777" w:rsidR="007746D1" w:rsidRPr="00E02543" w:rsidRDefault="007746D1" w:rsidP="007746D1">
            <w:pPr>
              <w:rPr>
                <w:rFonts w:ascii="GCI Semibold" w:hAnsi="GCI Semibold" w:cs="Times New Roman"/>
                <w:color w:val="383E4F"/>
                <w:sz w:val="24"/>
                <w:szCs w:val="24"/>
              </w:rPr>
            </w:pPr>
            <w:r w:rsidRPr="00E02543">
              <w:rPr>
                <w:rFonts w:ascii="GCI Semibold" w:hAnsi="GCI Semibold" w:cs="Times New Roman"/>
                <w:color w:val="383E4F"/>
                <w:sz w:val="24"/>
                <w:szCs w:val="24"/>
              </w:rPr>
              <w:t xml:space="preserve">Visit </w:t>
            </w:r>
          </w:p>
          <w:p w14:paraId="29B53FF8" w14:textId="2025930A" w:rsidR="007746D1" w:rsidRPr="007746D1" w:rsidRDefault="00CF1EB1" w:rsidP="007746D1">
            <w:pPr>
              <w:rPr>
                <w:rFonts w:ascii="Times New Roman" w:hAnsi="Times New Roman" w:cs="Times New Roman"/>
                <w:color w:val="383E4F"/>
              </w:rPr>
            </w:pPr>
            <w:r>
              <w:rPr>
                <w:rFonts w:ascii="Times New Roman" w:hAnsi="Times New Roman" w:cs="Times New Roman"/>
                <w:color w:val="383E4F"/>
              </w:rPr>
              <w:t xml:space="preserve">Microsite </w:t>
            </w:r>
            <w:r w:rsidR="00EC1FED">
              <w:rPr>
                <w:rFonts w:ascii="Times New Roman" w:hAnsi="Times New Roman" w:cs="Times New Roman"/>
                <w:color w:val="383E4F"/>
              </w:rPr>
              <w:t xml:space="preserve">Web </w:t>
            </w:r>
            <w:r>
              <w:rPr>
                <w:rFonts w:ascii="Times New Roman" w:hAnsi="Times New Roman" w:cs="Times New Roman"/>
                <w:color w:val="383E4F"/>
              </w:rPr>
              <w:t>Address XXXX</w:t>
            </w:r>
          </w:p>
          <w:p w14:paraId="41848FDE" w14:textId="566D1E47" w:rsidR="007746D1" w:rsidRPr="00E02543" w:rsidRDefault="005F5F72" w:rsidP="00E02543">
            <w:pPr>
              <w:rPr>
                <w:rFonts w:ascii="Times New Roman" w:hAnsi="Times New Roman" w:cs="Times New Roman"/>
                <w:color w:val="383E4F"/>
              </w:rPr>
            </w:pPr>
            <w:r>
              <w:rPr>
                <w:rFonts w:ascii="Times New Roman" w:hAnsi="Times New Roman" w:cs="Times New Roman"/>
                <w:color w:val="383E4F"/>
              </w:rPr>
              <w:t>Or Church Address XXXXX</w:t>
            </w:r>
          </w:p>
          <w:p w14:paraId="18B53968" w14:textId="77777777" w:rsidR="00494248" w:rsidRPr="003B3576" w:rsidRDefault="00494248" w:rsidP="00494248">
            <w:pPr>
              <w:pBdr>
                <w:bottom w:val="single" w:sz="12" w:space="1" w:color="auto"/>
              </w:pBdr>
              <w:rPr>
                <w:rFonts w:ascii="GCI" w:hAnsi="GCI"/>
                <w:color w:val="383E4F"/>
              </w:rPr>
            </w:pPr>
          </w:p>
          <w:p w14:paraId="32190126" w14:textId="77777777" w:rsidR="00F66547" w:rsidRPr="0058527F" w:rsidRDefault="00F66547" w:rsidP="00F66547">
            <w:pPr>
              <w:rPr>
                <w:color w:val="383E4F"/>
                <w:sz w:val="8"/>
                <w:szCs w:val="8"/>
              </w:rPr>
            </w:pPr>
          </w:p>
          <w:p w14:paraId="6519220A" w14:textId="77777777" w:rsidR="00F66547" w:rsidRPr="00F66547" w:rsidRDefault="00F66547" w:rsidP="00F66547">
            <w:pPr>
              <w:jc w:val="center"/>
              <w:rPr>
                <w:rFonts w:ascii="GCI Semibold" w:hAnsi="GCI Semibold"/>
                <w:color w:val="383E4F"/>
                <w:sz w:val="28"/>
                <w:szCs w:val="28"/>
              </w:rPr>
            </w:pPr>
            <w:r w:rsidRPr="00F66547">
              <w:rPr>
                <w:rFonts w:ascii="GCI Semibold" w:hAnsi="GCI Semibold"/>
                <w:color w:val="383E4F"/>
                <w:sz w:val="28"/>
                <w:szCs w:val="28"/>
              </w:rPr>
              <w:t>Thanks for Visiting</w:t>
            </w:r>
          </w:p>
          <w:p w14:paraId="303ECC2F" w14:textId="3E17D2A8" w:rsidR="00844C32" w:rsidRPr="00DB6D36" w:rsidRDefault="00F66547" w:rsidP="00844C32">
            <w:pPr>
              <w:jc w:val="center"/>
              <w:rPr>
                <w:rFonts w:ascii="GCI Semibold" w:hAnsi="GCI Semibold"/>
                <w:color w:val="383E4F"/>
                <w:sz w:val="28"/>
                <w:szCs w:val="28"/>
              </w:rPr>
            </w:pPr>
            <w:r w:rsidRPr="00F66547">
              <w:rPr>
                <w:rFonts w:ascii="GCI Semibold" w:hAnsi="GCI Semibold"/>
                <w:color w:val="383E4F"/>
                <w:sz w:val="28"/>
                <w:szCs w:val="28"/>
              </w:rPr>
              <w:t>G</w:t>
            </w:r>
            <w:r w:rsidR="002035EF">
              <w:rPr>
                <w:rFonts w:ascii="GCI Semibold" w:hAnsi="GCI Semibold"/>
                <w:color w:val="383E4F"/>
                <w:sz w:val="28"/>
                <w:szCs w:val="28"/>
              </w:rPr>
              <w:t>C</w:t>
            </w:r>
            <w:r w:rsidR="00735B97">
              <w:rPr>
                <w:rFonts w:ascii="GCI Semibold" w:hAnsi="GCI Semibold"/>
                <w:color w:val="383E4F"/>
                <w:sz w:val="28"/>
                <w:szCs w:val="28"/>
              </w:rPr>
              <w:t xml:space="preserve"> XXXXXXXX</w:t>
            </w:r>
          </w:p>
        </w:tc>
        <w:tc>
          <w:tcPr>
            <w:tcW w:w="4580" w:type="dxa"/>
          </w:tcPr>
          <w:p w14:paraId="61C12037" w14:textId="739586AA" w:rsidR="003B3576" w:rsidRPr="00F96279" w:rsidRDefault="00F51174" w:rsidP="007E4469">
            <w:pPr>
              <w:pBdr>
                <w:bottom w:val="single" w:sz="12" w:space="1" w:color="auto"/>
              </w:pBdr>
              <w:jc w:val="center"/>
              <w:rPr>
                <w:rFonts w:ascii="GCI" w:hAnsi="GCI"/>
                <w:color w:val="383E4F"/>
                <w:sz w:val="8"/>
                <w:szCs w:val="8"/>
              </w:rPr>
            </w:pPr>
            <w:r w:rsidRPr="00F51174">
              <w:rPr>
                <w:rFonts w:ascii="GCI" w:hAnsi="GCI"/>
                <w:color w:val="383E4F"/>
                <w:sz w:val="48"/>
                <w:szCs w:val="48"/>
              </w:rPr>
              <w:t>Stay</w:t>
            </w:r>
            <w:r>
              <w:rPr>
                <w:rFonts w:ascii="GCI" w:hAnsi="GCI"/>
                <w:color w:val="383E4F"/>
                <w:sz w:val="48"/>
                <w:szCs w:val="48"/>
              </w:rPr>
              <w:t xml:space="preserve"> </w:t>
            </w:r>
            <w:r w:rsidRPr="00F51174">
              <w:rPr>
                <w:rFonts w:ascii="GCI" w:hAnsi="GCI"/>
                <w:color w:val="383E4F"/>
                <w:sz w:val="48"/>
                <w:szCs w:val="48"/>
              </w:rPr>
              <w:t>Connected</w:t>
            </w:r>
            <w:r w:rsidR="007E4469">
              <w:rPr>
                <w:rFonts w:ascii="GCI" w:hAnsi="GCI"/>
                <w:color w:val="383E4F"/>
                <w:sz w:val="48"/>
                <w:szCs w:val="48"/>
              </w:rPr>
              <w:br/>
            </w:r>
          </w:p>
          <w:p w14:paraId="7D899CDD" w14:textId="77777777" w:rsidR="007E4469" w:rsidRPr="007E4469" w:rsidRDefault="007E4469" w:rsidP="007E4469">
            <w:pPr>
              <w:jc w:val="center"/>
              <w:rPr>
                <w:rFonts w:ascii="GCI Semibold" w:hAnsi="GCI Semibold" w:cs="Calibri"/>
                <w:color w:val="383E4F"/>
                <w:sz w:val="8"/>
                <w:szCs w:val="8"/>
              </w:rPr>
            </w:pPr>
          </w:p>
          <w:p w14:paraId="3BF5EEF9" w14:textId="7829FADB" w:rsidR="003B3576" w:rsidRPr="007E4469" w:rsidRDefault="003B3576" w:rsidP="007E4469">
            <w:pPr>
              <w:jc w:val="center"/>
              <w:rPr>
                <w:rFonts w:ascii="GCI Semibold" w:hAnsi="GCI Semibold" w:cs="Calibri"/>
              </w:rPr>
            </w:pPr>
            <w:r w:rsidRPr="007E4469">
              <w:rPr>
                <w:rFonts w:ascii="GCI Semibold" w:hAnsi="GCI Semibold" w:cs="Calibri"/>
                <w:color w:val="383E4F"/>
              </w:rPr>
              <w:t>WWW.GCI.ORG</w:t>
            </w:r>
          </w:p>
          <w:p w14:paraId="7F83A450" w14:textId="71211B4D" w:rsidR="00E70EFB" w:rsidRDefault="00E70EFB" w:rsidP="007E4469">
            <w:pPr>
              <w:rPr>
                <w:rFonts w:ascii="GCI" w:hAnsi="GCI" w:cs="Calibri"/>
              </w:rPr>
            </w:pPr>
          </w:p>
          <w:p w14:paraId="1E214BD7" w14:textId="77777777" w:rsidR="005456E2" w:rsidRDefault="005456E2" w:rsidP="00B02AB4">
            <w:pPr>
              <w:jc w:val="center"/>
              <w:rPr>
                <w:rFonts w:ascii="GCI" w:hAnsi="GCI" w:cs="Calibri"/>
              </w:rPr>
            </w:pPr>
          </w:p>
          <w:p w14:paraId="2B6A75E2" w14:textId="47ED0FB4" w:rsidR="005456E2" w:rsidRDefault="00E70EFB" w:rsidP="005456E2">
            <w:pPr>
              <w:jc w:val="center"/>
              <w:rPr>
                <w:rFonts w:ascii="GCI" w:hAnsi="GCI" w:cs="Calibri"/>
              </w:rPr>
            </w:pPr>
            <w:r w:rsidRPr="00E70EFB">
              <w:rPr>
                <w:rFonts w:ascii="GCI" w:hAnsi="GCI" w:cs="Calibri"/>
              </w:rPr>
              <w:t>What’s your name?</w:t>
            </w:r>
            <w:r w:rsidR="005456E2">
              <w:rPr>
                <w:rFonts w:ascii="GCI" w:hAnsi="GCI" w:cs="Calibri"/>
              </w:rPr>
              <w:t xml:space="preserve"> </w:t>
            </w:r>
          </w:p>
          <w:p w14:paraId="2E3931AD" w14:textId="77777777" w:rsidR="005456E2" w:rsidRDefault="005456E2" w:rsidP="005456E2">
            <w:pPr>
              <w:jc w:val="center"/>
              <w:rPr>
                <w:rFonts w:ascii="GCI" w:hAnsi="GCI" w:cs="Calibri"/>
              </w:rPr>
            </w:pPr>
          </w:p>
          <w:p w14:paraId="633373C4" w14:textId="44FEB8BB" w:rsidR="005456E2" w:rsidRDefault="005456E2" w:rsidP="005456E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</w:t>
            </w:r>
            <w:r w:rsidR="00B91DC8">
              <w:rPr>
                <w:rFonts w:ascii="Calibri" w:hAnsi="Calibri" w:cs="Calibri"/>
              </w:rPr>
              <w:t>__</w:t>
            </w:r>
            <w:r>
              <w:rPr>
                <w:rFonts w:ascii="Calibri" w:hAnsi="Calibri" w:cs="Calibri"/>
              </w:rPr>
              <w:t>________</w:t>
            </w:r>
          </w:p>
          <w:p w14:paraId="0EA327AA" w14:textId="77777777" w:rsidR="005456E2" w:rsidRDefault="005456E2" w:rsidP="005456E2">
            <w:pPr>
              <w:jc w:val="center"/>
              <w:rPr>
                <w:rFonts w:ascii="GCI" w:hAnsi="GCI" w:cs="Calibri"/>
              </w:rPr>
            </w:pPr>
          </w:p>
          <w:p w14:paraId="1DC84A5A" w14:textId="77777777" w:rsidR="00BE7E70" w:rsidRDefault="00BE7E70" w:rsidP="005456E2">
            <w:pPr>
              <w:jc w:val="center"/>
              <w:rPr>
                <w:rFonts w:ascii="GCI" w:hAnsi="GCI" w:cs="Calibri"/>
              </w:rPr>
            </w:pPr>
          </w:p>
          <w:p w14:paraId="13A30706" w14:textId="66386D5C" w:rsidR="005456E2" w:rsidRDefault="005456E2" w:rsidP="005456E2">
            <w:pPr>
              <w:jc w:val="center"/>
              <w:rPr>
                <w:rFonts w:ascii="GCI" w:hAnsi="GCI" w:cs="Calibri"/>
              </w:rPr>
            </w:pPr>
            <w:r w:rsidRPr="005456E2">
              <w:rPr>
                <w:rFonts w:ascii="GCI" w:hAnsi="GCI" w:cs="Calibri"/>
              </w:rPr>
              <w:t>Phone Number:</w:t>
            </w:r>
          </w:p>
          <w:p w14:paraId="167D0112" w14:textId="77777777" w:rsidR="005456E2" w:rsidRDefault="005456E2" w:rsidP="005456E2">
            <w:pPr>
              <w:jc w:val="center"/>
              <w:rPr>
                <w:rFonts w:ascii="GCI" w:hAnsi="GCI" w:cs="Calibri"/>
              </w:rPr>
            </w:pPr>
          </w:p>
          <w:p w14:paraId="523CA6C7" w14:textId="541A60EC" w:rsidR="005456E2" w:rsidRDefault="005456E2" w:rsidP="005456E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</w:t>
            </w:r>
            <w:r w:rsidR="00B91DC8">
              <w:rPr>
                <w:rFonts w:ascii="Calibri" w:hAnsi="Calibri" w:cs="Calibri"/>
              </w:rPr>
              <w:t>__</w:t>
            </w:r>
            <w:r>
              <w:rPr>
                <w:rFonts w:ascii="Calibri" w:hAnsi="Calibri" w:cs="Calibri"/>
              </w:rPr>
              <w:t>_____</w:t>
            </w:r>
          </w:p>
          <w:p w14:paraId="1D37A5A6" w14:textId="77777777" w:rsidR="005456E2" w:rsidRPr="005456E2" w:rsidRDefault="005456E2" w:rsidP="005456E2">
            <w:pPr>
              <w:jc w:val="center"/>
              <w:rPr>
                <w:rFonts w:ascii="Calibri" w:hAnsi="Calibri" w:cs="Calibri"/>
              </w:rPr>
            </w:pPr>
          </w:p>
          <w:p w14:paraId="0157FB40" w14:textId="77777777" w:rsidR="005456E2" w:rsidRPr="005456E2" w:rsidRDefault="005456E2" w:rsidP="005456E2">
            <w:pPr>
              <w:jc w:val="center"/>
              <w:rPr>
                <w:rFonts w:ascii="GCI" w:hAnsi="GCI" w:cs="Calibri"/>
              </w:rPr>
            </w:pPr>
          </w:p>
          <w:p w14:paraId="2636B2C5" w14:textId="77777777" w:rsidR="005456E2" w:rsidRDefault="005456E2" w:rsidP="005456E2">
            <w:pPr>
              <w:jc w:val="center"/>
              <w:rPr>
                <w:rFonts w:ascii="GCI" w:hAnsi="GCI" w:cs="Calibri"/>
              </w:rPr>
            </w:pPr>
            <w:r>
              <w:rPr>
                <w:rFonts w:ascii="GCI" w:hAnsi="GC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9B075C" wp14:editId="4E27298B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24277</wp:posOffset>
                      </wp:positionV>
                      <wp:extent cx="111369" cy="111370"/>
                      <wp:effectExtent l="0" t="0" r="22225" b="2222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369" cy="1113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B0236D" id="Rectangle 15" o:spid="_x0000_s1026" style="position:absolute;margin-left:114pt;margin-top:1.9pt;width:8.75pt;height: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" filled="f" strokecolor="black [3213]" strokeweight="1pt"/>
                  </w:pict>
                </mc:Fallback>
              </mc:AlternateContent>
            </w:r>
            <w:r>
              <w:rPr>
                <w:rFonts w:ascii="GCI" w:hAnsi="GC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CF5D34" wp14:editId="232ABF77">
                      <wp:simplePos x="0" y="0"/>
                      <wp:positionH relativeFrom="column">
                        <wp:posOffset>873613</wp:posOffset>
                      </wp:positionH>
                      <wp:positionV relativeFrom="paragraph">
                        <wp:posOffset>19685</wp:posOffset>
                      </wp:positionV>
                      <wp:extent cx="111369" cy="111370"/>
                      <wp:effectExtent l="0" t="0" r="22225" b="2222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369" cy="1113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38C929" id="Rectangle 14" o:spid="_x0000_s1026" style="position:absolute;margin-left:68.8pt;margin-top:1.55pt;width:8.75pt;height: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" filled="f" strokecolor="black [3213]" strokeweight="1pt"/>
                  </w:pict>
                </mc:Fallback>
              </mc:AlternateContent>
            </w:r>
            <w:r w:rsidRPr="005456E2">
              <w:rPr>
                <w:rFonts w:ascii="GCI" w:hAnsi="GCI" w:cs="Calibri"/>
              </w:rPr>
              <w:t xml:space="preserve">  Text     Call</w:t>
            </w:r>
          </w:p>
          <w:p w14:paraId="1B74F879" w14:textId="77777777" w:rsidR="00BE7E70" w:rsidRDefault="00BE7E70" w:rsidP="00BE7E70">
            <w:pPr>
              <w:jc w:val="center"/>
              <w:rPr>
                <w:rFonts w:ascii="GCI" w:hAnsi="GCI" w:cs="Calibri"/>
              </w:rPr>
            </w:pPr>
          </w:p>
          <w:p w14:paraId="716D09AE" w14:textId="77777777" w:rsidR="00BE7E70" w:rsidRDefault="00BE7E70" w:rsidP="00BE7E70">
            <w:pPr>
              <w:jc w:val="center"/>
              <w:rPr>
                <w:rFonts w:ascii="GCI" w:hAnsi="GCI" w:cs="Calibri"/>
              </w:rPr>
            </w:pPr>
          </w:p>
          <w:p w14:paraId="0628DCE3" w14:textId="7B95CA17" w:rsidR="00BE7E70" w:rsidRDefault="0023029B" w:rsidP="00BE7E70">
            <w:pPr>
              <w:jc w:val="center"/>
              <w:rPr>
                <w:rFonts w:ascii="GCI" w:hAnsi="GCI" w:cs="Calibri"/>
              </w:rPr>
            </w:pPr>
            <w:r w:rsidRPr="0023029B">
              <w:rPr>
                <w:rFonts w:ascii="GCI" w:hAnsi="GCI" w:cs="Calibri"/>
              </w:rPr>
              <w:t>Email Address:</w:t>
            </w:r>
          </w:p>
          <w:p w14:paraId="68AE9328" w14:textId="41FB0BA2" w:rsidR="00BE7E70" w:rsidRDefault="00BE7E70" w:rsidP="00BE7E7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</w:t>
            </w:r>
            <w:r w:rsidR="00B91DC8">
              <w:rPr>
                <w:rFonts w:ascii="Calibri" w:hAnsi="Calibri" w:cs="Calibri"/>
              </w:rPr>
              <w:t>__</w:t>
            </w:r>
            <w:r>
              <w:rPr>
                <w:rFonts w:ascii="Calibri" w:hAnsi="Calibri" w:cs="Calibri"/>
              </w:rPr>
              <w:t>_____</w:t>
            </w:r>
          </w:p>
          <w:p w14:paraId="5BE0727F" w14:textId="77777777" w:rsidR="009D0A91" w:rsidRDefault="009D0A91" w:rsidP="009D0A91">
            <w:pPr>
              <w:jc w:val="center"/>
              <w:rPr>
                <w:rFonts w:ascii="GCI" w:hAnsi="GCI" w:cs="Calibri"/>
              </w:rPr>
            </w:pPr>
          </w:p>
          <w:p w14:paraId="4C95526B" w14:textId="77777777" w:rsidR="009D0A91" w:rsidRDefault="009D0A91" w:rsidP="009D0A91">
            <w:pPr>
              <w:jc w:val="center"/>
              <w:rPr>
                <w:rFonts w:ascii="GCI" w:hAnsi="GCI" w:cs="Calibri"/>
              </w:rPr>
            </w:pPr>
          </w:p>
          <w:p w14:paraId="1787BC5F" w14:textId="79736C5D" w:rsidR="009D0A91" w:rsidRDefault="009D0A91" w:rsidP="009D0A91">
            <w:pPr>
              <w:jc w:val="center"/>
              <w:rPr>
                <w:rFonts w:ascii="GCI" w:hAnsi="GCI" w:cs="Calibri"/>
              </w:rPr>
            </w:pPr>
            <w:r>
              <w:rPr>
                <w:rFonts w:ascii="GCI" w:hAnsi="GCI" w:cs="Calibri"/>
              </w:rPr>
              <w:t>Questions, Comments, Prayer Requests?</w:t>
            </w:r>
          </w:p>
          <w:p w14:paraId="24EE18C0" w14:textId="56631A70" w:rsidR="005E1D93" w:rsidRPr="005E1D93" w:rsidRDefault="009D0A91" w:rsidP="005E1D9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</w:t>
            </w:r>
            <w:r w:rsidR="00B91DC8">
              <w:rPr>
                <w:rFonts w:ascii="Calibri" w:hAnsi="Calibri" w:cs="Calibri"/>
              </w:rPr>
              <w:t>__</w:t>
            </w:r>
            <w:r>
              <w:rPr>
                <w:rFonts w:ascii="Calibri" w:hAnsi="Calibri" w:cs="Calibri"/>
              </w:rPr>
              <w:t>____________</w:t>
            </w:r>
          </w:p>
          <w:p w14:paraId="2861E7F2" w14:textId="2B23FD0A" w:rsidR="005E1D93" w:rsidRPr="005E1D93" w:rsidRDefault="005E1D93" w:rsidP="005E1D9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</w:t>
            </w:r>
            <w:r w:rsidR="00B91DC8">
              <w:rPr>
                <w:rFonts w:ascii="Calibri" w:hAnsi="Calibri" w:cs="Calibri"/>
              </w:rPr>
              <w:t>__</w:t>
            </w:r>
            <w:r>
              <w:rPr>
                <w:rFonts w:ascii="Calibri" w:hAnsi="Calibri" w:cs="Calibri"/>
              </w:rPr>
              <w:t>____</w:t>
            </w:r>
          </w:p>
          <w:p w14:paraId="4F0BE5C3" w14:textId="42452F4A" w:rsidR="005E1D93" w:rsidRPr="005E1D93" w:rsidRDefault="005E1D93" w:rsidP="005E1D9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</w:t>
            </w:r>
            <w:r w:rsidR="00B91DC8">
              <w:rPr>
                <w:rFonts w:ascii="Calibri" w:hAnsi="Calibri" w:cs="Calibri"/>
              </w:rPr>
              <w:t>__</w:t>
            </w:r>
            <w:r>
              <w:rPr>
                <w:rFonts w:ascii="Calibri" w:hAnsi="Calibri" w:cs="Calibri"/>
              </w:rPr>
              <w:t>_____</w:t>
            </w:r>
          </w:p>
          <w:p w14:paraId="167A422F" w14:textId="3E5717B3" w:rsidR="005E1D93" w:rsidRDefault="005E1D93" w:rsidP="005E1D9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</w:t>
            </w:r>
            <w:r w:rsidR="00B91DC8">
              <w:rPr>
                <w:rFonts w:ascii="Calibri" w:hAnsi="Calibri" w:cs="Calibri"/>
              </w:rPr>
              <w:t>__</w:t>
            </w:r>
            <w:r>
              <w:rPr>
                <w:rFonts w:ascii="Calibri" w:hAnsi="Calibri" w:cs="Calibri"/>
              </w:rPr>
              <w:t>_____</w:t>
            </w:r>
          </w:p>
          <w:p w14:paraId="6B49BE78" w14:textId="77777777" w:rsidR="005E1D93" w:rsidRDefault="005E1D93" w:rsidP="005E1D93">
            <w:pPr>
              <w:jc w:val="center"/>
              <w:rPr>
                <w:rFonts w:ascii="Calibri" w:hAnsi="Calibri" w:cs="Calibri"/>
              </w:rPr>
            </w:pPr>
          </w:p>
          <w:p w14:paraId="53CD4150" w14:textId="77777777" w:rsidR="005E1D93" w:rsidRDefault="005E1D93" w:rsidP="005E1D93">
            <w:pPr>
              <w:jc w:val="center"/>
              <w:rPr>
                <w:rFonts w:ascii="Calibri" w:hAnsi="Calibri" w:cs="Calibri"/>
              </w:rPr>
            </w:pPr>
          </w:p>
          <w:p w14:paraId="0C504332" w14:textId="77777777" w:rsidR="00BE7E70" w:rsidRPr="005456E2" w:rsidRDefault="00BE7E70" w:rsidP="00BE7E70">
            <w:pPr>
              <w:jc w:val="center"/>
              <w:rPr>
                <w:rFonts w:ascii="Calibri" w:hAnsi="Calibri" w:cs="Calibri"/>
              </w:rPr>
            </w:pPr>
          </w:p>
          <w:p w14:paraId="7E2E8A96" w14:textId="77777777" w:rsidR="00BE7E70" w:rsidRPr="005456E2" w:rsidRDefault="00BE7E70" w:rsidP="00BE7E70">
            <w:pPr>
              <w:jc w:val="center"/>
              <w:rPr>
                <w:rFonts w:ascii="GCI" w:hAnsi="GCI" w:cs="Calibri"/>
              </w:rPr>
            </w:pPr>
          </w:p>
          <w:p w14:paraId="742BFD3D" w14:textId="1054F48E" w:rsidR="00BE7E70" w:rsidRPr="003B3576" w:rsidRDefault="00BE7E70" w:rsidP="005456E2">
            <w:pPr>
              <w:jc w:val="center"/>
              <w:rPr>
                <w:rFonts w:ascii="GCI" w:hAnsi="GCI" w:cs="Calibri"/>
              </w:rPr>
            </w:pPr>
          </w:p>
        </w:tc>
      </w:tr>
    </w:tbl>
    <w:p w14:paraId="111E9D66" w14:textId="77777777" w:rsidR="00664255" w:rsidRDefault="00664255" w:rsidP="00783113"/>
    <w:sectPr w:rsidR="00664255" w:rsidSect="00BB27B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E6A51" w14:textId="77777777" w:rsidR="00BB27BA" w:rsidRDefault="00BB27BA" w:rsidP="00BB27BA">
      <w:pPr>
        <w:spacing w:after="0" w:line="240" w:lineRule="auto"/>
      </w:pPr>
      <w:r>
        <w:separator/>
      </w:r>
    </w:p>
  </w:endnote>
  <w:endnote w:type="continuationSeparator" w:id="0">
    <w:p w14:paraId="15103448" w14:textId="77777777" w:rsidR="00BB27BA" w:rsidRDefault="00BB27BA" w:rsidP="00BB2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CI Semibold">
    <w:panose1 w:val="00000000000000000000"/>
    <w:charset w:val="00"/>
    <w:family w:val="modern"/>
    <w:notTrueType/>
    <w:pitch w:val="variable"/>
    <w:sig w:usb0="80000007" w:usb1="10000000" w:usb2="00000000" w:usb3="00000000" w:csb0="00000003" w:csb1="00000000"/>
  </w:font>
  <w:font w:name="GCI">
    <w:panose1 w:val="00000000000000000000"/>
    <w:charset w:val="00"/>
    <w:family w:val="modern"/>
    <w:notTrueType/>
    <w:pitch w:val="variable"/>
    <w:sig w:usb0="8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DFE35" w14:textId="77777777" w:rsidR="00BB27BA" w:rsidRDefault="00BB27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C7013" w14:textId="77777777" w:rsidR="00BB27BA" w:rsidRDefault="00BB27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EDBC7" w14:textId="77777777" w:rsidR="00BB27BA" w:rsidRDefault="00BB27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7A86E8" w14:textId="77777777" w:rsidR="00BB27BA" w:rsidRDefault="00BB27BA" w:rsidP="00BB27BA">
      <w:pPr>
        <w:spacing w:after="0" w:line="240" w:lineRule="auto"/>
      </w:pPr>
      <w:r>
        <w:separator/>
      </w:r>
    </w:p>
  </w:footnote>
  <w:footnote w:type="continuationSeparator" w:id="0">
    <w:p w14:paraId="2D7ADC3A" w14:textId="77777777" w:rsidR="00BB27BA" w:rsidRDefault="00BB27BA" w:rsidP="00BB2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1C262" w14:textId="577D78B3" w:rsidR="00BB27BA" w:rsidRDefault="002035EF">
    <w:pPr>
      <w:pStyle w:val="Header"/>
    </w:pPr>
    <w:r>
      <w:rPr>
        <w:noProof/>
      </w:rPr>
      <w:pict w14:anchorId="038C4C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4688" o:spid="_x0000_s2053" type="#_x0000_t75" style="position:absolute;margin-left:0;margin-top:0;width:11in;height:612pt;z-index:-251657216;mso-position-horizontal:center;mso-position-horizontal-relative:margin;mso-position-vertical:center;mso-position-vertical-relative:margin" o:allowincell="f">
          <v:imagedata r:id="rId1" o:title="BCC Background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411C5" w14:textId="385A3D63" w:rsidR="00BB27BA" w:rsidRDefault="002035EF">
    <w:pPr>
      <w:pStyle w:val="Header"/>
    </w:pPr>
    <w:r>
      <w:rPr>
        <w:noProof/>
      </w:rPr>
      <w:pict w14:anchorId="78F1E2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4689" o:spid="_x0000_s2054" type="#_x0000_t75" style="position:absolute;margin-left:0;margin-top:0;width:11in;height:612pt;z-index:-251656192;mso-position-horizontal:center;mso-position-horizontal-relative:margin;mso-position-vertical:center;mso-position-vertical-relative:margin" o:allowincell="f">
          <v:imagedata r:id="rId1" o:title="BCC Background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58EB6" w14:textId="018F3CEB" w:rsidR="00BB27BA" w:rsidRDefault="002035EF">
    <w:pPr>
      <w:pStyle w:val="Header"/>
    </w:pPr>
    <w:r>
      <w:rPr>
        <w:noProof/>
      </w:rPr>
      <w:pict w14:anchorId="6F20C6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4687" o:spid="_x0000_s2052" type="#_x0000_t75" style="position:absolute;margin-left:0;margin-top:0;width:11in;height:612pt;z-index:-251658240;mso-position-horizontal:center;mso-position-horizontal-relative:margin;mso-position-vertical:center;mso-position-vertical-relative:margin" o:allowincell="f">
          <v:imagedata r:id="rId1" o:title="BCC Background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4E0"/>
    <w:rsid w:val="00013F13"/>
    <w:rsid w:val="0007090F"/>
    <w:rsid w:val="000852C8"/>
    <w:rsid w:val="000E16E6"/>
    <w:rsid w:val="00180F3D"/>
    <w:rsid w:val="002035EF"/>
    <w:rsid w:val="00227A90"/>
    <w:rsid w:val="0023029B"/>
    <w:rsid w:val="00244CF0"/>
    <w:rsid w:val="002A32A7"/>
    <w:rsid w:val="003275BB"/>
    <w:rsid w:val="00361D14"/>
    <w:rsid w:val="0037583A"/>
    <w:rsid w:val="003921EF"/>
    <w:rsid w:val="003A2AB8"/>
    <w:rsid w:val="003A4491"/>
    <w:rsid w:val="003B3576"/>
    <w:rsid w:val="003B4FDB"/>
    <w:rsid w:val="003B6832"/>
    <w:rsid w:val="00404EAD"/>
    <w:rsid w:val="004144FC"/>
    <w:rsid w:val="00453A41"/>
    <w:rsid w:val="00494248"/>
    <w:rsid w:val="004C0167"/>
    <w:rsid w:val="004E34E0"/>
    <w:rsid w:val="005456E2"/>
    <w:rsid w:val="00564898"/>
    <w:rsid w:val="0058469E"/>
    <w:rsid w:val="0058527F"/>
    <w:rsid w:val="005E1D93"/>
    <w:rsid w:val="005F5F72"/>
    <w:rsid w:val="00625F06"/>
    <w:rsid w:val="00664255"/>
    <w:rsid w:val="00735B97"/>
    <w:rsid w:val="007437A1"/>
    <w:rsid w:val="007746D1"/>
    <w:rsid w:val="00783113"/>
    <w:rsid w:val="007E4118"/>
    <w:rsid w:val="007E4469"/>
    <w:rsid w:val="00821B6C"/>
    <w:rsid w:val="00844C32"/>
    <w:rsid w:val="008870C4"/>
    <w:rsid w:val="008A4C15"/>
    <w:rsid w:val="00911149"/>
    <w:rsid w:val="00971441"/>
    <w:rsid w:val="00984241"/>
    <w:rsid w:val="009B0559"/>
    <w:rsid w:val="009B099F"/>
    <w:rsid w:val="009B20D5"/>
    <w:rsid w:val="009D0A91"/>
    <w:rsid w:val="00A72F40"/>
    <w:rsid w:val="00A92E54"/>
    <w:rsid w:val="00AB15FE"/>
    <w:rsid w:val="00AD23C9"/>
    <w:rsid w:val="00AF450A"/>
    <w:rsid w:val="00B02AB4"/>
    <w:rsid w:val="00B479FB"/>
    <w:rsid w:val="00B91DC8"/>
    <w:rsid w:val="00BB27BA"/>
    <w:rsid w:val="00BD3933"/>
    <w:rsid w:val="00BD3A39"/>
    <w:rsid w:val="00BE7E70"/>
    <w:rsid w:val="00C106B7"/>
    <w:rsid w:val="00C31156"/>
    <w:rsid w:val="00CF1EB1"/>
    <w:rsid w:val="00CF4668"/>
    <w:rsid w:val="00D42BC6"/>
    <w:rsid w:val="00DB6D36"/>
    <w:rsid w:val="00E02543"/>
    <w:rsid w:val="00E70EFB"/>
    <w:rsid w:val="00EC1FED"/>
    <w:rsid w:val="00F3283B"/>
    <w:rsid w:val="00F426B5"/>
    <w:rsid w:val="00F51174"/>
    <w:rsid w:val="00F65A64"/>
    <w:rsid w:val="00F66547"/>
    <w:rsid w:val="00F93F32"/>
    <w:rsid w:val="00F96279"/>
    <w:rsid w:val="00FA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5C0DFF5A"/>
  <w15:chartTrackingRefBased/>
  <w15:docId w15:val="{3394233C-29CF-421F-B3AC-B6324B5A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27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7BA"/>
  </w:style>
  <w:style w:type="paragraph" w:styleId="Footer">
    <w:name w:val="footer"/>
    <w:basedOn w:val="Normal"/>
    <w:link w:val="FooterChar"/>
    <w:uiPriority w:val="99"/>
    <w:unhideWhenUsed/>
    <w:rsid w:val="00BB27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7BA"/>
  </w:style>
  <w:style w:type="table" w:styleId="TableGrid">
    <w:name w:val="Table Grid"/>
    <w:basedOn w:val="TableNormal"/>
    <w:uiPriority w:val="39"/>
    <w:rsid w:val="00887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B4F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4F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E078588642844789E8B226610019BE" ma:contentTypeVersion="13" ma:contentTypeDescription="Create a new document." ma:contentTypeScope="" ma:versionID="d428db367b70dc0cce91cd9a1bead1e1">
  <xsd:schema xmlns:xsd="http://www.w3.org/2001/XMLSchema" xmlns:xs="http://www.w3.org/2001/XMLSchema" xmlns:p="http://schemas.microsoft.com/office/2006/metadata/properties" xmlns:ns3="cfa291bd-9384-4337-97f2-50e3015098bb" xmlns:ns4="95bdb9fd-5f4d-4c93-bb37-1ac740734adc" targetNamespace="http://schemas.microsoft.com/office/2006/metadata/properties" ma:root="true" ma:fieldsID="812614e03f66677f6f81b8a4740f7d4a" ns3:_="" ns4:_="">
    <xsd:import namespace="cfa291bd-9384-4337-97f2-50e3015098bb"/>
    <xsd:import namespace="95bdb9fd-5f4d-4c93-bb37-1ac740734ad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291bd-9384-4337-97f2-50e3015098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db9fd-5f4d-4c93-bb37-1ac740734a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5EB7D0-A38E-4328-8357-B9ABD941AB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a291bd-9384-4337-97f2-50e3015098bb"/>
    <ds:schemaRef ds:uri="95bdb9fd-5f4d-4c93-bb37-1ac740734a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9E9A25-88D4-48B6-926D-2B9C184294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6CB1D2-BB51-4791-84DB-3182652119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Rakestraw</dc:creator>
  <cp:keywords/>
  <dc:description/>
  <cp:lastModifiedBy>Charlotte Rakestraw</cp:lastModifiedBy>
  <cp:revision>88</cp:revision>
  <dcterms:created xsi:type="dcterms:W3CDTF">2019-10-25T15:08:00Z</dcterms:created>
  <dcterms:modified xsi:type="dcterms:W3CDTF">2019-10-25T18:35:00Z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0x010100BDE078588642844789E8B226610019BE</vt:lpwstr>
  </property>
</Properties>
</file>